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86338">
        <w:rPr>
          <w:b/>
          <w:i/>
          <w:sz w:val="40"/>
          <w:szCs w:val="40"/>
        </w:rPr>
        <w:t xml:space="preserve">     </w:t>
      </w:r>
      <w:r w:rsidR="00563CD1">
        <w:rPr>
          <w:b/>
          <w:i/>
          <w:sz w:val="40"/>
          <w:szCs w:val="40"/>
        </w:rPr>
        <w:t xml:space="preserve">August </w:t>
      </w:r>
      <w:r w:rsidR="00955458">
        <w:rPr>
          <w:b/>
          <w:i/>
          <w:sz w:val="40"/>
          <w:szCs w:val="40"/>
        </w:rPr>
        <w:t>16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955458" w:rsidP="00856AEC">
            <w:r>
              <w:t>10-00143</w:t>
            </w:r>
          </w:p>
        </w:tc>
        <w:tc>
          <w:tcPr>
            <w:tcW w:w="1800" w:type="dxa"/>
          </w:tcPr>
          <w:p w:rsidR="00856AEC" w:rsidRPr="00FB0264" w:rsidRDefault="00955458" w:rsidP="00856AEC">
            <w:r>
              <w:t>08/16/2017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563CD1" w:rsidP="00955458">
            <w:r>
              <w:t>$</w:t>
            </w:r>
            <w:r w:rsidR="00955458">
              <w:t>4,013.37</w:t>
            </w:r>
          </w:p>
        </w:tc>
        <w:tc>
          <w:tcPr>
            <w:tcW w:w="1620" w:type="dxa"/>
          </w:tcPr>
          <w:p w:rsidR="00856AEC" w:rsidRDefault="00563CD1" w:rsidP="00955458">
            <w:r>
              <w:t>00-</w:t>
            </w:r>
            <w:r w:rsidR="00955458">
              <w:t>0377-0024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955458" w:rsidP="00563CD1">
            <w:r>
              <w:t>14-00-00414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955458" w:rsidP="00856AEC">
            <w:r>
              <w:t>08/16/2017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856AEC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955458">
            <w:r>
              <w:t>$</w:t>
            </w:r>
            <w:r w:rsidR="00955458">
              <w:t>8,597.69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955458">
            <w:r>
              <w:t>00-</w:t>
            </w:r>
            <w:r w:rsidR="00955458">
              <w:t>1685-0000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563CD1" w:rsidTr="0023363C">
        <w:tc>
          <w:tcPr>
            <w:tcW w:w="1615" w:type="dxa"/>
          </w:tcPr>
          <w:p w:rsidR="00563CD1" w:rsidRPr="00FB0264" w:rsidRDefault="00955458" w:rsidP="00563CD1">
            <w:r>
              <w:t>14-00-00499</w:t>
            </w:r>
          </w:p>
        </w:tc>
        <w:tc>
          <w:tcPr>
            <w:tcW w:w="1800" w:type="dxa"/>
          </w:tcPr>
          <w:p w:rsidR="00563CD1" w:rsidRDefault="00955458" w:rsidP="00563CD1">
            <w:r>
              <w:t>08/16/2017</w:t>
            </w:r>
          </w:p>
        </w:tc>
        <w:tc>
          <w:tcPr>
            <w:tcW w:w="1260" w:type="dxa"/>
          </w:tcPr>
          <w:p w:rsidR="00563CD1" w:rsidRPr="007F1E15" w:rsidRDefault="006D2679" w:rsidP="00563CD1">
            <w:r>
              <w:t>No</w:t>
            </w:r>
          </w:p>
        </w:tc>
        <w:tc>
          <w:tcPr>
            <w:tcW w:w="1710" w:type="dxa"/>
          </w:tcPr>
          <w:p w:rsidR="00563CD1" w:rsidRPr="007F1E15" w:rsidRDefault="00093ED4" w:rsidP="00955458">
            <w:r>
              <w:t>$</w:t>
            </w:r>
            <w:r w:rsidR="006D2679">
              <w:t>1,562.35</w:t>
            </w:r>
          </w:p>
        </w:tc>
        <w:tc>
          <w:tcPr>
            <w:tcW w:w="1620" w:type="dxa"/>
          </w:tcPr>
          <w:p w:rsidR="00563CD1" w:rsidRPr="007F1E15" w:rsidRDefault="00093ED4" w:rsidP="006D2679">
            <w:r>
              <w:t>00-</w:t>
            </w:r>
            <w:r w:rsidR="006D2679">
              <w:t>2425-0011</w:t>
            </w:r>
          </w:p>
        </w:tc>
        <w:tc>
          <w:tcPr>
            <w:tcW w:w="2610" w:type="dxa"/>
          </w:tcPr>
          <w:p w:rsidR="00563CD1" w:rsidRPr="009575E1" w:rsidRDefault="00563CD1" w:rsidP="00563CD1">
            <w:pPr>
              <w:rPr>
                <w:b/>
              </w:rPr>
            </w:pPr>
          </w:p>
        </w:tc>
        <w:tc>
          <w:tcPr>
            <w:tcW w:w="2610" w:type="dxa"/>
          </w:tcPr>
          <w:p w:rsidR="00563CD1" w:rsidRDefault="00563CD1" w:rsidP="00563CD1"/>
        </w:tc>
      </w:tr>
      <w:tr w:rsidR="00563CD1" w:rsidTr="0023363C">
        <w:tc>
          <w:tcPr>
            <w:tcW w:w="1615" w:type="dxa"/>
          </w:tcPr>
          <w:p w:rsidR="00563CD1" w:rsidRPr="00744255" w:rsidRDefault="00955458" w:rsidP="00563CD1">
            <w:r>
              <w:t>15-00-001109</w:t>
            </w:r>
          </w:p>
        </w:tc>
        <w:tc>
          <w:tcPr>
            <w:tcW w:w="1800" w:type="dxa"/>
          </w:tcPr>
          <w:p w:rsidR="00563CD1" w:rsidRDefault="00955458" w:rsidP="00563CD1">
            <w:r>
              <w:t>08/16/2017</w:t>
            </w:r>
          </w:p>
        </w:tc>
        <w:tc>
          <w:tcPr>
            <w:tcW w:w="1260" w:type="dxa"/>
          </w:tcPr>
          <w:p w:rsidR="00563CD1" w:rsidRPr="00744255" w:rsidRDefault="00093ED4" w:rsidP="00563CD1">
            <w:r>
              <w:t>No</w:t>
            </w:r>
          </w:p>
        </w:tc>
        <w:tc>
          <w:tcPr>
            <w:tcW w:w="1710" w:type="dxa"/>
          </w:tcPr>
          <w:p w:rsidR="00563CD1" w:rsidRPr="007F1E15" w:rsidRDefault="00093ED4" w:rsidP="00955458">
            <w:r>
              <w:t>$</w:t>
            </w:r>
            <w:r w:rsidR="006D2679">
              <w:t>1,940.38</w:t>
            </w:r>
          </w:p>
        </w:tc>
        <w:tc>
          <w:tcPr>
            <w:tcW w:w="1620" w:type="dxa"/>
          </w:tcPr>
          <w:p w:rsidR="00563CD1" w:rsidRDefault="00093ED4" w:rsidP="006D2679">
            <w:r>
              <w:t>00-</w:t>
            </w:r>
            <w:r w:rsidR="006D2679">
              <w:t>3577-0004</w:t>
            </w:r>
          </w:p>
        </w:tc>
        <w:tc>
          <w:tcPr>
            <w:tcW w:w="2610" w:type="dxa"/>
          </w:tcPr>
          <w:p w:rsidR="00563CD1" w:rsidRPr="00394ADD" w:rsidRDefault="00563CD1" w:rsidP="00563CD1">
            <w:pPr>
              <w:rPr>
                <w:b/>
              </w:rPr>
            </w:pPr>
          </w:p>
        </w:tc>
        <w:tc>
          <w:tcPr>
            <w:tcW w:w="2610" w:type="dxa"/>
          </w:tcPr>
          <w:p w:rsidR="00563CD1" w:rsidRDefault="00563CD1" w:rsidP="00563CD1"/>
        </w:tc>
      </w:tr>
      <w:tr w:rsidR="00986338" w:rsidTr="00696BA2">
        <w:tc>
          <w:tcPr>
            <w:tcW w:w="1615" w:type="dxa"/>
          </w:tcPr>
          <w:p w:rsidR="00986338" w:rsidRPr="00744255" w:rsidRDefault="00955458" w:rsidP="00986338">
            <w:r>
              <w:t>15-00-01629</w:t>
            </w:r>
          </w:p>
        </w:tc>
        <w:tc>
          <w:tcPr>
            <w:tcW w:w="1800" w:type="dxa"/>
          </w:tcPr>
          <w:p w:rsidR="00986338" w:rsidRPr="00FB0264" w:rsidRDefault="00955458" w:rsidP="00986338">
            <w:r>
              <w:t>08/16/2017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093ED4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093ED4" w:rsidP="00955458">
            <w:r>
              <w:t>$</w:t>
            </w:r>
            <w:r w:rsidR="006D2679">
              <w:t>825.83</w:t>
            </w:r>
          </w:p>
        </w:tc>
        <w:tc>
          <w:tcPr>
            <w:tcW w:w="1620" w:type="dxa"/>
          </w:tcPr>
          <w:p w:rsidR="00986338" w:rsidRDefault="00093ED4" w:rsidP="006D2679">
            <w:r>
              <w:t>00-</w:t>
            </w:r>
            <w:r w:rsidR="006D2679">
              <w:t>5434-0006</w:t>
            </w:r>
            <w:bookmarkStart w:id="0" w:name="_GoBack"/>
            <w:bookmarkEnd w:id="0"/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394ADD">
        <w:trPr>
          <w:trHeight w:val="278"/>
        </w:trPr>
        <w:tc>
          <w:tcPr>
            <w:tcW w:w="1615" w:type="dxa"/>
          </w:tcPr>
          <w:p w:rsidR="00986338" w:rsidRPr="00FB0264" w:rsidRDefault="00986338" w:rsidP="00986338"/>
        </w:tc>
        <w:tc>
          <w:tcPr>
            <w:tcW w:w="1800" w:type="dxa"/>
          </w:tcPr>
          <w:p w:rsidR="00986338" w:rsidRPr="00FB0264" w:rsidRDefault="00986338" w:rsidP="00986338"/>
        </w:tc>
        <w:tc>
          <w:tcPr>
            <w:tcW w:w="1260" w:type="dxa"/>
          </w:tcPr>
          <w:p w:rsidR="00986338" w:rsidRPr="007F1E15" w:rsidRDefault="00986338" w:rsidP="00986338"/>
        </w:tc>
        <w:tc>
          <w:tcPr>
            <w:tcW w:w="1710" w:type="dxa"/>
          </w:tcPr>
          <w:p w:rsidR="00986338" w:rsidRPr="007F1E15" w:rsidRDefault="00986338" w:rsidP="00986338"/>
        </w:tc>
        <w:tc>
          <w:tcPr>
            <w:tcW w:w="1620" w:type="dxa"/>
          </w:tcPr>
          <w:p w:rsidR="00986338" w:rsidRPr="007F1E15" w:rsidRDefault="00986338" w:rsidP="00986338"/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23363C">
        <w:tc>
          <w:tcPr>
            <w:tcW w:w="1615" w:type="dxa"/>
          </w:tcPr>
          <w:p w:rsidR="00986338" w:rsidRPr="00744255" w:rsidRDefault="00986338" w:rsidP="00986338"/>
        </w:tc>
        <w:tc>
          <w:tcPr>
            <w:tcW w:w="1800" w:type="dxa"/>
          </w:tcPr>
          <w:p w:rsidR="00986338" w:rsidRPr="00FB0264" w:rsidRDefault="00986338" w:rsidP="00986338"/>
        </w:tc>
        <w:tc>
          <w:tcPr>
            <w:tcW w:w="1260" w:type="dxa"/>
          </w:tcPr>
          <w:p w:rsidR="00986338" w:rsidRPr="00744255" w:rsidRDefault="00986338" w:rsidP="00986338"/>
        </w:tc>
        <w:tc>
          <w:tcPr>
            <w:tcW w:w="1710" w:type="dxa"/>
          </w:tcPr>
          <w:p w:rsidR="00986338" w:rsidRPr="007F1E15" w:rsidRDefault="00986338" w:rsidP="00986338"/>
        </w:tc>
        <w:tc>
          <w:tcPr>
            <w:tcW w:w="1620" w:type="dxa"/>
          </w:tcPr>
          <w:p w:rsidR="00986338" w:rsidRDefault="00986338" w:rsidP="00986338"/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5C2250" w:rsidRDefault="00986338" w:rsidP="00986338">
            <w:pPr>
              <w:rPr>
                <w:b/>
              </w:rPr>
            </w:pPr>
          </w:p>
        </w:tc>
      </w:tr>
      <w:tr w:rsidR="00986338" w:rsidTr="00696BA2">
        <w:tc>
          <w:tcPr>
            <w:tcW w:w="1615" w:type="dxa"/>
          </w:tcPr>
          <w:p w:rsidR="00986338" w:rsidRPr="000E4CA5" w:rsidRDefault="00986338" w:rsidP="00986338"/>
        </w:tc>
        <w:tc>
          <w:tcPr>
            <w:tcW w:w="1800" w:type="dxa"/>
          </w:tcPr>
          <w:p w:rsidR="00986338" w:rsidRPr="000E4CA5" w:rsidRDefault="00986338" w:rsidP="00986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986338" w:rsidP="00986338"/>
        </w:tc>
        <w:tc>
          <w:tcPr>
            <w:tcW w:w="1710" w:type="dxa"/>
          </w:tcPr>
          <w:p w:rsidR="00986338" w:rsidRPr="000E4CA5" w:rsidRDefault="00986338" w:rsidP="00986338"/>
        </w:tc>
        <w:tc>
          <w:tcPr>
            <w:tcW w:w="1620" w:type="dxa"/>
          </w:tcPr>
          <w:p w:rsidR="00986338" w:rsidRPr="000E4CA5" w:rsidRDefault="00986338" w:rsidP="00986338"/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/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F1E15" w:rsidRDefault="00986338" w:rsidP="00986338"/>
        </w:tc>
        <w:tc>
          <w:tcPr>
            <w:tcW w:w="1710" w:type="dxa"/>
          </w:tcPr>
          <w:p w:rsidR="00986338" w:rsidRPr="000E4CA5" w:rsidRDefault="00986338" w:rsidP="00986338"/>
        </w:tc>
        <w:tc>
          <w:tcPr>
            <w:tcW w:w="1620" w:type="dxa"/>
          </w:tcPr>
          <w:p w:rsidR="00986338" w:rsidRPr="000E4CA5" w:rsidRDefault="00986338" w:rsidP="00986338"/>
        </w:tc>
        <w:tc>
          <w:tcPr>
            <w:tcW w:w="2610" w:type="dxa"/>
          </w:tcPr>
          <w:p w:rsidR="00986338" w:rsidRPr="00C02CCA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44255" w:rsidRDefault="00986338" w:rsidP="00986338"/>
        </w:tc>
        <w:tc>
          <w:tcPr>
            <w:tcW w:w="1710" w:type="dxa"/>
          </w:tcPr>
          <w:p w:rsidR="00986338" w:rsidRPr="00986338" w:rsidRDefault="00986338" w:rsidP="00986338"/>
        </w:tc>
        <w:tc>
          <w:tcPr>
            <w:tcW w:w="1620" w:type="dxa"/>
          </w:tcPr>
          <w:p w:rsidR="00986338" w:rsidRPr="00986338" w:rsidRDefault="00986338" w:rsidP="00986338"/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93ED4"/>
    <w:rsid w:val="000E4CA5"/>
    <w:rsid w:val="001A3095"/>
    <w:rsid w:val="002113D6"/>
    <w:rsid w:val="0023363C"/>
    <w:rsid w:val="00264391"/>
    <w:rsid w:val="00277D4A"/>
    <w:rsid w:val="00286000"/>
    <w:rsid w:val="00394ADD"/>
    <w:rsid w:val="00513620"/>
    <w:rsid w:val="005153D9"/>
    <w:rsid w:val="00563CD1"/>
    <w:rsid w:val="005B22ED"/>
    <w:rsid w:val="005C2250"/>
    <w:rsid w:val="005D6DE3"/>
    <w:rsid w:val="00640BBB"/>
    <w:rsid w:val="006D2679"/>
    <w:rsid w:val="006F7FD0"/>
    <w:rsid w:val="007177C4"/>
    <w:rsid w:val="00744255"/>
    <w:rsid w:val="007C443C"/>
    <w:rsid w:val="007E3B3C"/>
    <w:rsid w:val="007F1E15"/>
    <w:rsid w:val="008271DE"/>
    <w:rsid w:val="00856AEC"/>
    <w:rsid w:val="008E065C"/>
    <w:rsid w:val="00955458"/>
    <w:rsid w:val="009575E1"/>
    <w:rsid w:val="00986338"/>
    <w:rsid w:val="009F2477"/>
    <w:rsid w:val="00A57366"/>
    <w:rsid w:val="00C02CCA"/>
    <w:rsid w:val="00D35464"/>
    <w:rsid w:val="00DE6F65"/>
    <w:rsid w:val="00DF003C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30</cp:revision>
  <cp:lastPrinted>2016-11-10T14:40:00Z</cp:lastPrinted>
  <dcterms:created xsi:type="dcterms:W3CDTF">2016-05-13T15:30:00Z</dcterms:created>
  <dcterms:modified xsi:type="dcterms:W3CDTF">2017-06-14T20:10:00Z</dcterms:modified>
</cp:coreProperties>
</file>