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63CD1">
        <w:rPr>
          <w:b/>
          <w:i/>
          <w:sz w:val="40"/>
          <w:szCs w:val="40"/>
        </w:rPr>
        <w:t xml:space="preserve">August </w:t>
      </w:r>
      <w:r w:rsidR="000009D4">
        <w:rPr>
          <w:b/>
          <w:i/>
          <w:sz w:val="40"/>
          <w:szCs w:val="40"/>
        </w:rPr>
        <w:t>30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0009D4" w:rsidP="00856AEC">
            <w:r>
              <w:t>10-00034</w:t>
            </w:r>
          </w:p>
        </w:tc>
        <w:tc>
          <w:tcPr>
            <w:tcW w:w="1800" w:type="dxa"/>
          </w:tcPr>
          <w:p w:rsidR="00856AEC" w:rsidRPr="00FB0264" w:rsidRDefault="00955458" w:rsidP="000009D4">
            <w:r>
              <w:t>08/</w:t>
            </w:r>
            <w:r w:rsidR="000009D4">
              <w:t>30</w:t>
            </w:r>
            <w:r>
              <w:t>/2017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563CD1" w:rsidP="000009D4">
            <w:r>
              <w:t>$</w:t>
            </w:r>
            <w:r w:rsidR="000009D4">
              <w:t>5,253.88</w:t>
            </w:r>
          </w:p>
        </w:tc>
        <w:tc>
          <w:tcPr>
            <w:tcW w:w="1620" w:type="dxa"/>
          </w:tcPr>
          <w:p w:rsidR="00856AEC" w:rsidRDefault="000009D4" w:rsidP="00955458">
            <w:r>
              <w:t>00-0004-0086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0009D4" w:rsidP="00563CD1">
            <w:r>
              <w:t>10-00242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0009D4" w:rsidP="00856AEC">
            <w:r>
              <w:t>08/30/2017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0009D4">
            <w:r>
              <w:t>$</w:t>
            </w:r>
            <w:r w:rsidR="000009D4">
              <w:t>10,470.34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0009D4">
            <w:r>
              <w:t>00-</w:t>
            </w:r>
            <w:r w:rsidR="000009D4">
              <w:t>0579-0000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0009D4" w:rsidP="00563CD1">
            <w:r>
              <w:t>10-00668</w:t>
            </w:r>
          </w:p>
        </w:tc>
        <w:tc>
          <w:tcPr>
            <w:tcW w:w="1800" w:type="dxa"/>
          </w:tcPr>
          <w:p w:rsidR="00563CD1" w:rsidRDefault="000009D4" w:rsidP="00563CD1">
            <w:r>
              <w:t>08/30</w:t>
            </w:r>
            <w:r w:rsidR="00955458">
              <w:t>/2017</w:t>
            </w:r>
          </w:p>
        </w:tc>
        <w:tc>
          <w:tcPr>
            <w:tcW w:w="1260" w:type="dxa"/>
          </w:tcPr>
          <w:p w:rsidR="00563CD1" w:rsidRPr="007F1E15" w:rsidRDefault="006D2679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093ED4" w:rsidP="000009D4">
            <w:r>
              <w:t>$</w:t>
            </w:r>
            <w:r w:rsidR="006D2679">
              <w:t>1</w:t>
            </w:r>
            <w:r w:rsidR="000009D4">
              <w:t>8,741.35</w:t>
            </w:r>
          </w:p>
        </w:tc>
        <w:tc>
          <w:tcPr>
            <w:tcW w:w="1620" w:type="dxa"/>
          </w:tcPr>
          <w:p w:rsidR="00563CD1" w:rsidRPr="007F1E15" w:rsidRDefault="00093ED4" w:rsidP="000009D4">
            <w:r>
              <w:t>00-</w:t>
            </w:r>
            <w:r w:rsidR="000009D4">
              <w:t>2884-0000</w:t>
            </w:r>
          </w:p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63CD1" w:rsidTr="0023363C">
        <w:tc>
          <w:tcPr>
            <w:tcW w:w="1615" w:type="dxa"/>
          </w:tcPr>
          <w:p w:rsidR="00563CD1" w:rsidRPr="00744255" w:rsidRDefault="000009D4" w:rsidP="00563CD1">
            <w:r>
              <w:t>10-00768</w:t>
            </w:r>
          </w:p>
        </w:tc>
        <w:tc>
          <w:tcPr>
            <w:tcW w:w="1800" w:type="dxa"/>
          </w:tcPr>
          <w:p w:rsidR="00563CD1" w:rsidRDefault="000009D4" w:rsidP="00563CD1">
            <w:r>
              <w:t>08/30</w:t>
            </w:r>
            <w:r w:rsidR="00955458">
              <w:t>/2017</w:t>
            </w:r>
          </w:p>
        </w:tc>
        <w:tc>
          <w:tcPr>
            <w:tcW w:w="1260" w:type="dxa"/>
          </w:tcPr>
          <w:p w:rsidR="00563CD1" w:rsidRPr="00744255" w:rsidRDefault="00093ED4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093ED4" w:rsidP="000009D4">
            <w:r>
              <w:t>$</w:t>
            </w:r>
            <w:r w:rsidR="000009D4">
              <w:t>5,822.55</w:t>
            </w:r>
          </w:p>
        </w:tc>
        <w:tc>
          <w:tcPr>
            <w:tcW w:w="1620" w:type="dxa"/>
          </w:tcPr>
          <w:p w:rsidR="00563CD1" w:rsidRDefault="00093ED4" w:rsidP="000009D4">
            <w:r>
              <w:t>00-</w:t>
            </w:r>
            <w:r w:rsidR="000009D4">
              <w:t>3133-0089</w:t>
            </w:r>
          </w:p>
        </w:tc>
        <w:tc>
          <w:tcPr>
            <w:tcW w:w="2610" w:type="dxa"/>
          </w:tcPr>
          <w:p w:rsidR="00563CD1" w:rsidRPr="00394ADD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986338" w:rsidTr="00696BA2">
        <w:tc>
          <w:tcPr>
            <w:tcW w:w="1615" w:type="dxa"/>
          </w:tcPr>
          <w:p w:rsidR="00986338" w:rsidRPr="00744255" w:rsidRDefault="000009D4" w:rsidP="00986338">
            <w:r>
              <w:t>10-01248</w:t>
            </w:r>
          </w:p>
        </w:tc>
        <w:tc>
          <w:tcPr>
            <w:tcW w:w="1800" w:type="dxa"/>
          </w:tcPr>
          <w:p w:rsidR="00986338" w:rsidRPr="00FB0264" w:rsidRDefault="000009D4" w:rsidP="00986338">
            <w:r>
              <w:t>08/30</w:t>
            </w:r>
            <w:r w:rsidR="00955458">
              <w:t>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093ED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093ED4" w:rsidP="000009D4">
            <w:r>
              <w:t>$</w:t>
            </w:r>
            <w:r w:rsidR="000009D4">
              <w:t>6,394.84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86338" w:rsidRDefault="00093ED4" w:rsidP="000009D4">
            <w:r>
              <w:t>00-</w:t>
            </w:r>
            <w:r w:rsidR="000009D4">
              <w:t>3737-0004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394ADD">
        <w:trPr>
          <w:trHeight w:val="278"/>
        </w:trPr>
        <w:tc>
          <w:tcPr>
            <w:tcW w:w="1615" w:type="dxa"/>
          </w:tcPr>
          <w:p w:rsidR="00986338" w:rsidRPr="00FB0264" w:rsidRDefault="00986338" w:rsidP="00986338"/>
        </w:tc>
        <w:tc>
          <w:tcPr>
            <w:tcW w:w="1800" w:type="dxa"/>
          </w:tcPr>
          <w:p w:rsidR="00986338" w:rsidRPr="00FB0264" w:rsidRDefault="00986338" w:rsidP="00986338"/>
        </w:tc>
        <w:tc>
          <w:tcPr>
            <w:tcW w:w="1260" w:type="dxa"/>
          </w:tcPr>
          <w:p w:rsidR="00986338" w:rsidRPr="007F1E15" w:rsidRDefault="00986338" w:rsidP="00986338"/>
        </w:tc>
        <w:tc>
          <w:tcPr>
            <w:tcW w:w="1710" w:type="dxa"/>
          </w:tcPr>
          <w:p w:rsidR="00986338" w:rsidRPr="007F1E15" w:rsidRDefault="00986338" w:rsidP="00986338"/>
        </w:tc>
        <w:tc>
          <w:tcPr>
            <w:tcW w:w="1620" w:type="dxa"/>
          </w:tcPr>
          <w:p w:rsidR="00986338" w:rsidRPr="007F1E15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23363C">
        <w:tc>
          <w:tcPr>
            <w:tcW w:w="1615" w:type="dxa"/>
          </w:tcPr>
          <w:p w:rsidR="00986338" w:rsidRPr="00744255" w:rsidRDefault="00986338" w:rsidP="00986338"/>
        </w:tc>
        <w:tc>
          <w:tcPr>
            <w:tcW w:w="1800" w:type="dxa"/>
          </w:tcPr>
          <w:p w:rsidR="00986338" w:rsidRPr="00FB0264" w:rsidRDefault="00986338" w:rsidP="00986338"/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7F1E15" w:rsidRDefault="00986338" w:rsidP="00986338"/>
        </w:tc>
        <w:tc>
          <w:tcPr>
            <w:tcW w:w="1620" w:type="dxa"/>
          </w:tcPr>
          <w:p w:rsidR="00986338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5C2250" w:rsidRDefault="00986338" w:rsidP="00986338">
            <w:pPr>
              <w:rPr>
                <w:b/>
              </w:rPr>
            </w:pPr>
          </w:p>
        </w:tc>
      </w:tr>
      <w:tr w:rsidR="00986338" w:rsidTr="00696BA2">
        <w:tc>
          <w:tcPr>
            <w:tcW w:w="1615" w:type="dxa"/>
          </w:tcPr>
          <w:p w:rsidR="00986338" w:rsidRPr="000E4CA5" w:rsidRDefault="00986338" w:rsidP="00986338"/>
        </w:tc>
        <w:tc>
          <w:tcPr>
            <w:tcW w:w="1800" w:type="dxa"/>
          </w:tcPr>
          <w:p w:rsidR="00986338" w:rsidRPr="000E4CA5" w:rsidRDefault="00986338" w:rsidP="009863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986338" w:rsidP="00986338"/>
        </w:tc>
        <w:tc>
          <w:tcPr>
            <w:tcW w:w="1710" w:type="dxa"/>
          </w:tcPr>
          <w:p w:rsidR="00986338" w:rsidRPr="000E4CA5" w:rsidRDefault="00986338" w:rsidP="00986338"/>
        </w:tc>
        <w:tc>
          <w:tcPr>
            <w:tcW w:w="1620" w:type="dxa"/>
          </w:tcPr>
          <w:p w:rsidR="00986338" w:rsidRPr="000E4CA5" w:rsidRDefault="00986338" w:rsidP="00986338"/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/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F1E15" w:rsidRDefault="00986338" w:rsidP="00986338"/>
        </w:tc>
        <w:tc>
          <w:tcPr>
            <w:tcW w:w="1710" w:type="dxa"/>
          </w:tcPr>
          <w:p w:rsidR="00986338" w:rsidRPr="000E4CA5" w:rsidRDefault="00986338" w:rsidP="00986338"/>
        </w:tc>
        <w:tc>
          <w:tcPr>
            <w:tcW w:w="1620" w:type="dxa"/>
          </w:tcPr>
          <w:p w:rsidR="00986338" w:rsidRPr="000E4CA5" w:rsidRDefault="00986338" w:rsidP="00986338"/>
        </w:tc>
        <w:tc>
          <w:tcPr>
            <w:tcW w:w="2610" w:type="dxa"/>
          </w:tcPr>
          <w:p w:rsidR="00986338" w:rsidRPr="00C02CCA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009D4"/>
    <w:rsid w:val="00093ED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63CD1"/>
    <w:rsid w:val="005B22ED"/>
    <w:rsid w:val="005C2250"/>
    <w:rsid w:val="005D6DE3"/>
    <w:rsid w:val="00640BBB"/>
    <w:rsid w:val="006D2679"/>
    <w:rsid w:val="006F7FD0"/>
    <w:rsid w:val="007177C4"/>
    <w:rsid w:val="00744255"/>
    <w:rsid w:val="007C443C"/>
    <w:rsid w:val="007E3B3C"/>
    <w:rsid w:val="007F1E15"/>
    <w:rsid w:val="008271DE"/>
    <w:rsid w:val="00856AEC"/>
    <w:rsid w:val="008E065C"/>
    <w:rsid w:val="00955458"/>
    <w:rsid w:val="009575E1"/>
    <w:rsid w:val="00986338"/>
    <w:rsid w:val="009F2477"/>
    <w:rsid w:val="00A57366"/>
    <w:rsid w:val="00C02CCA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31</cp:revision>
  <cp:lastPrinted>2016-11-10T14:40:00Z</cp:lastPrinted>
  <dcterms:created xsi:type="dcterms:W3CDTF">2016-05-13T15:30:00Z</dcterms:created>
  <dcterms:modified xsi:type="dcterms:W3CDTF">2017-06-14T20:28:00Z</dcterms:modified>
</cp:coreProperties>
</file>