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64" w:rsidRDefault="00FB0264">
      <w:pPr>
        <w:rPr>
          <w:b/>
          <w:i/>
          <w:sz w:val="40"/>
          <w:szCs w:val="40"/>
        </w:rPr>
      </w:pPr>
      <w:r>
        <w:t xml:space="preserve">                                                         </w:t>
      </w:r>
      <w:r w:rsidR="009F2477">
        <w:t xml:space="preserve">                                 </w:t>
      </w:r>
      <w:r>
        <w:rPr>
          <w:b/>
          <w:i/>
          <w:sz w:val="40"/>
          <w:szCs w:val="40"/>
        </w:rPr>
        <w:t xml:space="preserve">Tax Deed Sales </w:t>
      </w:r>
    </w:p>
    <w:p w:rsidR="00264391" w:rsidRDefault="00FB026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</w:t>
      </w:r>
      <w:r w:rsidR="006F7FD0">
        <w:rPr>
          <w:b/>
          <w:i/>
          <w:sz w:val="40"/>
          <w:szCs w:val="40"/>
        </w:rPr>
        <w:t xml:space="preserve">              </w:t>
      </w:r>
      <w:r w:rsidR="00962DE9">
        <w:rPr>
          <w:b/>
          <w:i/>
          <w:sz w:val="40"/>
          <w:szCs w:val="40"/>
        </w:rPr>
        <w:t xml:space="preserve">     May 10</w:t>
      </w:r>
      <w:r w:rsidR="00FA6246">
        <w:rPr>
          <w:b/>
          <w:i/>
          <w:sz w:val="40"/>
          <w:szCs w:val="40"/>
        </w:rPr>
        <w:t>, 2017</w:t>
      </w:r>
    </w:p>
    <w:p w:rsidR="00286000" w:rsidRDefault="0028600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10:00 am Washington County Courthouse, 1293 Jackson Ave., Chipley, FL 32428</w:t>
      </w:r>
    </w:p>
    <w:p w:rsidR="00FB0264" w:rsidRDefault="00FB0264">
      <w:pPr>
        <w:rPr>
          <w:b/>
          <w:i/>
          <w:sz w:val="40"/>
          <w:szCs w:val="4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60"/>
        <w:gridCol w:w="1710"/>
        <w:gridCol w:w="1620"/>
        <w:gridCol w:w="2610"/>
        <w:gridCol w:w="2610"/>
      </w:tblGrid>
      <w:tr w:rsidR="0023363C" w:rsidTr="0023363C">
        <w:tc>
          <w:tcPr>
            <w:tcW w:w="1615" w:type="dxa"/>
          </w:tcPr>
          <w:p w:rsidR="0023363C" w:rsidRPr="00FB0264" w:rsidRDefault="0023363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 #</w:t>
            </w:r>
          </w:p>
        </w:tc>
        <w:tc>
          <w:tcPr>
            <w:tcW w:w="180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Date</w:t>
            </w:r>
          </w:p>
        </w:tc>
        <w:tc>
          <w:tcPr>
            <w:tcW w:w="126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Homestead</w:t>
            </w:r>
          </w:p>
        </w:tc>
        <w:tc>
          <w:tcPr>
            <w:tcW w:w="17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Opening Bid</w:t>
            </w:r>
          </w:p>
        </w:tc>
        <w:tc>
          <w:tcPr>
            <w:tcW w:w="162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Parcel #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Amount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Overbid</w:t>
            </w:r>
          </w:p>
        </w:tc>
      </w:tr>
      <w:tr w:rsidR="00962DE9" w:rsidTr="00A2463C">
        <w:tc>
          <w:tcPr>
            <w:tcW w:w="1615" w:type="dxa"/>
          </w:tcPr>
          <w:p w:rsidR="00962DE9" w:rsidRPr="00744255" w:rsidRDefault="00962DE9" w:rsidP="00962DE9">
            <w:r>
              <w:t>00-00625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E9" w:rsidRDefault="00962DE9" w:rsidP="00962DE9">
            <w:r>
              <w:t>05/10/2017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E9" w:rsidRDefault="00962DE9" w:rsidP="00962DE9">
            <w:r>
              <w:t>No</w:t>
            </w:r>
          </w:p>
        </w:tc>
        <w:tc>
          <w:tcPr>
            <w:tcW w:w="1710" w:type="dxa"/>
          </w:tcPr>
          <w:p w:rsidR="00962DE9" w:rsidRPr="007F1E15" w:rsidRDefault="00962DE9" w:rsidP="00962DE9">
            <w:r>
              <w:t>$3,358.20</w:t>
            </w:r>
          </w:p>
        </w:tc>
        <w:tc>
          <w:tcPr>
            <w:tcW w:w="1620" w:type="dxa"/>
          </w:tcPr>
          <w:p w:rsidR="00962DE9" w:rsidRDefault="00962DE9" w:rsidP="00962DE9">
            <w:r>
              <w:t>00-3073-0117</w:t>
            </w:r>
          </w:p>
        </w:tc>
        <w:tc>
          <w:tcPr>
            <w:tcW w:w="2610" w:type="dxa"/>
          </w:tcPr>
          <w:p w:rsidR="00962DE9" w:rsidRPr="00394ADD" w:rsidRDefault="00F93D44" w:rsidP="00962DE9">
            <w:pPr>
              <w:rPr>
                <w:b/>
              </w:rPr>
            </w:pPr>
            <w:r>
              <w:rPr>
                <w:b/>
              </w:rPr>
              <w:t>REDEEMED</w:t>
            </w:r>
          </w:p>
        </w:tc>
        <w:tc>
          <w:tcPr>
            <w:tcW w:w="2610" w:type="dxa"/>
          </w:tcPr>
          <w:p w:rsidR="00962DE9" w:rsidRDefault="00962DE9" w:rsidP="00962DE9"/>
        </w:tc>
      </w:tr>
      <w:tr w:rsidR="00962DE9" w:rsidTr="0023363C">
        <w:tc>
          <w:tcPr>
            <w:tcW w:w="1615" w:type="dxa"/>
          </w:tcPr>
          <w:p w:rsidR="00962DE9" w:rsidRPr="000E4CA5" w:rsidRDefault="00962DE9" w:rsidP="00962DE9">
            <w:bookmarkStart w:id="0" w:name="_GoBack"/>
            <w:bookmarkEnd w:id="0"/>
            <w:r>
              <w:t>00-01085</w:t>
            </w:r>
          </w:p>
        </w:tc>
        <w:tc>
          <w:tcPr>
            <w:tcW w:w="1800" w:type="dxa"/>
          </w:tcPr>
          <w:p w:rsidR="00962DE9" w:rsidRPr="00FB0264" w:rsidRDefault="00962DE9" w:rsidP="00962DE9">
            <w:r>
              <w:t>05/10/2017</w:t>
            </w:r>
          </w:p>
        </w:tc>
        <w:tc>
          <w:tcPr>
            <w:tcW w:w="1260" w:type="dxa"/>
          </w:tcPr>
          <w:p w:rsidR="00962DE9" w:rsidRPr="007F1E15" w:rsidRDefault="00962DE9" w:rsidP="00962DE9">
            <w:r>
              <w:t>No</w:t>
            </w:r>
          </w:p>
        </w:tc>
        <w:tc>
          <w:tcPr>
            <w:tcW w:w="1710" w:type="dxa"/>
          </w:tcPr>
          <w:p w:rsidR="00962DE9" w:rsidRPr="000E4CA5" w:rsidRDefault="00962DE9" w:rsidP="00962DE9">
            <w:r>
              <w:t>$5,646.74</w:t>
            </w:r>
          </w:p>
        </w:tc>
        <w:tc>
          <w:tcPr>
            <w:tcW w:w="1620" w:type="dxa"/>
          </w:tcPr>
          <w:p w:rsidR="00962DE9" w:rsidRPr="000E4CA5" w:rsidRDefault="00962DE9" w:rsidP="00962DE9">
            <w:r>
              <w:t>00-3390-0311</w:t>
            </w:r>
          </w:p>
        </w:tc>
        <w:tc>
          <w:tcPr>
            <w:tcW w:w="2610" w:type="dxa"/>
          </w:tcPr>
          <w:p w:rsidR="00962DE9" w:rsidRPr="00C02CCA" w:rsidRDefault="00291C33" w:rsidP="00962DE9">
            <w:pPr>
              <w:rPr>
                <w:b/>
              </w:rPr>
            </w:pPr>
            <w:r>
              <w:rPr>
                <w:b/>
              </w:rPr>
              <w:t>REDEEMED</w:t>
            </w:r>
          </w:p>
        </w:tc>
        <w:tc>
          <w:tcPr>
            <w:tcW w:w="2610" w:type="dxa"/>
          </w:tcPr>
          <w:p w:rsidR="00962DE9" w:rsidRPr="000E4CA5" w:rsidRDefault="00962DE9" w:rsidP="00962DE9">
            <w:pPr>
              <w:rPr>
                <w:b/>
                <w:i/>
              </w:rPr>
            </w:pPr>
          </w:p>
        </w:tc>
      </w:tr>
      <w:tr w:rsidR="00051856" w:rsidTr="0023363C">
        <w:tc>
          <w:tcPr>
            <w:tcW w:w="1615" w:type="dxa"/>
          </w:tcPr>
          <w:p w:rsidR="00051856" w:rsidRPr="00744255" w:rsidRDefault="00051856" w:rsidP="00051856">
            <w:r>
              <w:t>11-02153</w:t>
            </w:r>
          </w:p>
        </w:tc>
        <w:tc>
          <w:tcPr>
            <w:tcW w:w="1800" w:type="dxa"/>
          </w:tcPr>
          <w:p w:rsidR="00051856" w:rsidRPr="00FB0264" w:rsidRDefault="00051856" w:rsidP="00051856">
            <w:r>
              <w:t>05/10/2017</w:t>
            </w:r>
          </w:p>
        </w:tc>
        <w:tc>
          <w:tcPr>
            <w:tcW w:w="1260" w:type="dxa"/>
          </w:tcPr>
          <w:p w:rsidR="00051856" w:rsidRPr="00744255" w:rsidRDefault="00051856" w:rsidP="00051856">
            <w:r>
              <w:t>NO</w:t>
            </w:r>
          </w:p>
        </w:tc>
        <w:tc>
          <w:tcPr>
            <w:tcW w:w="1710" w:type="dxa"/>
          </w:tcPr>
          <w:p w:rsidR="00051856" w:rsidRPr="007F1E15" w:rsidRDefault="00051856" w:rsidP="00051856">
            <w:r>
              <w:t>$2,608.42</w:t>
            </w:r>
          </w:p>
        </w:tc>
        <w:tc>
          <w:tcPr>
            <w:tcW w:w="1620" w:type="dxa"/>
          </w:tcPr>
          <w:p w:rsidR="00051856" w:rsidRDefault="00051856" w:rsidP="00051856">
            <w:r>
              <w:t>01-0085-0010</w:t>
            </w:r>
          </w:p>
        </w:tc>
        <w:tc>
          <w:tcPr>
            <w:tcW w:w="2610" w:type="dxa"/>
          </w:tcPr>
          <w:p w:rsidR="00051856" w:rsidRPr="00394ADD" w:rsidRDefault="00051856" w:rsidP="00051856">
            <w:pPr>
              <w:rPr>
                <w:b/>
              </w:rPr>
            </w:pPr>
            <w:r>
              <w:rPr>
                <w:b/>
              </w:rPr>
              <w:t>REDEEMED</w:t>
            </w:r>
          </w:p>
        </w:tc>
        <w:tc>
          <w:tcPr>
            <w:tcW w:w="2610" w:type="dxa"/>
          </w:tcPr>
          <w:p w:rsidR="00051856" w:rsidRPr="000E4CA5" w:rsidRDefault="00051856" w:rsidP="00051856">
            <w:pPr>
              <w:rPr>
                <w:b/>
                <w:i/>
              </w:rPr>
            </w:pPr>
          </w:p>
        </w:tc>
      </w:tr>
      <w:tr w:rsidR="00051856" w:rsidTr="0023363C">
        <w:tc>
          <w:tcPr>
            <w:tcW w:w="1615" w:type="dxa"/>
          </w:tcPr>
          <w:p w:rsidR="00051856" w:rsidRDefault="00051856" w:rsidP="00051856">
            <w:r>
              <w:t>11-02196</w:t>
            </w:r>
          </w:p>
        </w:tc>
        <w:tc>
          <w:tcPr>
            <w:tcW w:w="1800" w:type="dxa"/>
          </w:tcPr>
          <w:p w:rsidR="00051856" w:rsidRDefault="00051856" w:rsidP="00051856">
            <w:r>
              <w:t>05/10/2017</w:t>
            </w:r>
          </w:p>
        </w:tc>
        <w:tc>
          <w:tcPr>
            <w:tcW w:w="1260" w:type="dxa"/>
          </w:tcPr>
          <w:p w:rsidR="00051856" w:rsidRDefault="00051856" w:rsidP="00051856">
            <w:r>
              <w:t>NO</w:t>
            </w:r>
          </w:p>
        </w:tc>
        <w:tc>
          <w:tcPr>
            <w:tcW w:w="1710" w:type="dxa"/>
          </w:tcPr>
          <w:p w:rsidR="00051856" w:rsidRDefault="00051856" w:rsidP="00051856">
            <w:r>
              <w:t>$2,753.84</w:t>
            </w:r>
          </w:p>
        </w:tc>
        <w:tc>
          <w:tcPr>
            <w:tcW w:w="1620" w:type="dxa"/>
          </w:tcPr>
          <w:p w:rsidR="00051856" w:rsidRDefault="00051856" w:rsidP="00051856">
            <w:r>
              <w:t>01-0110-0003</w:t>
            </w:r>
          </w:p>
        </w:tc>
        <w:tc>
          <w:tcPr>
            <w:tcW w:w="2610" w:type="dxa"/>
          </w:tcPr>
          <w:p w:rsidR="00051856" w:rsidRPr="00394ADD" w:rsidRDefault="00051856" w:rsidP="00051856">
            <w:pPr>
              <w:rPr>
                <w:b/>
              </w:rPr>
            </w:pPr>
          </w:p>
        </w:tc>
        <w:tc>
          <w:tcPr>
            <w:tcW w:w="2610" w:type="dxa"/>
          </w:tcPr>
          <w:p w:rsidR="00051856" w:rsidRPr="000E4CA5" w:rsidRDefault="00051856" w:rsidP="00051856">
            <w:pPr>
              <w:rPr>
                <w:b/>
                <w:i/>
              </w:rPr>
            </w:pPr>
          </w:p>
        </w:tc>
      </w:tr>
      <w:tr w:rsidR="00051856" w:rsidTr="0023363C">
        <w:tc>
          <w:tcPr>
            <w:tcW w:w="1615" w:type="dxa"/>
          </w:tcPr>
          <w:p w:rsidR="00051856" w:rsidRPr="000E4CA5" w:rsidRDefault="00051856" w:rsidP="00051856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051856" w:rsidRPr="000E4CA5" w:rsidRDefault="00051856" w:rsidP="00051856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051856" w:rsidRPr="000E4CA5" w:rsidRDefault="00051856" w:rsidP="00051856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051856" w:rsidRPr="000E4CA5" w:rsidRDefault="00051856" w:rsidP="00051856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051856" w:rsidRPr="000E4CA5" w:rsidRDefault="00051856" w:rsidP="00051856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051856" w:rsidRPr="000E4CA5" w:rsidRDefault="00051856" w:rsidP="00051856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051856" w:rsidRPr="000E4CA5" w:rsidRDefault="00051856" w:rsidP="00051856">
            <w:pPr>
              <w:rPr>
                <w:b/>
                <w:i/>
              </w:rPr>
            </w:pPr>
          </w:p>
        </w:tc>
      </w:tr>
      <w:tr w:rsidR="00051856" w:rsidRPr="000E4CA5" w:rsidTr="0023363C">
        <w:tc>
          <w:tcPr>
            <w:tcW w:w="1615" w:type="dxa"/>
          </w:tcPr>
          <w:p w:rsidR="00051856" w:rsidRPr="000E4CA5" w:rsidRDefault="00051856" w:rsidP="00051856"/>
        </w:tc>
        <w:tc>
          <w:tcPr>
            <w:tcW w:w="1800" w:type="dxa"/>
          </w:tcPr>
          <w:p w:rsidR="00051856" w:rsidRPr="000E4CA5" w:rsidRDefault="00051856" w:rsidP="00051856"/>
        </w:tc>
        <w:tc>
          <w:tcPr>
            <w:tcW w:w="1260" w:type="dxa"/>
          </w:tcPr>
          <w:p w:rsidR="00051856" w:rsidRPr="000E4CA5" w:rsidRDefault="00051856" w:rsidP="00051856"/>
        </w:tc>
        <w:tc>
          <w:tcPr>
            <w:tcW w:w="1710" w:type="dxa"/>
          </w:tcPr>
          <w:p w:rsidR="00051856" w:rsidRPr="000E4CA5" w:rsidRDefault="00051856" w:rsidP="00051856"/>
        </w:tc>
        <w:tc>
          <w:tcPr>
            <w:tcW w:w="1620" w:type="dxa"/>
          </w:tcPr>
          <w:p w:rsidR="00051856" w:rsidRPr="000E4CA5" w:rsidRDefault="00051856" w:rsidP="00051856"/>
        </w:tc>
        <w:tc>
          <w:tcPr>
            <w:tcW w:w="2610" w:type="dxa"/>
          </w:tcPr>
          <w:p w:rsidR="00051856" w:rsidRPr="000E4CA5" w:rsidRDefault="00051856" w:rsidP="00051856"/>
        </w:tc>
        <w:tc>
          <w:tcPr>
            <w:tcW w:w="2610" w:type="dxa"/>
          </w:tcPr>
          <w:p w:rsidR="00051856" w:rsidRPr="000E4CA5" w:rsidRDefault="00051856" w:rsidP="00051856"/>
        </w:tc>
      </w:tr>
    </w:tbl>
    <w:p w:rsidR="00FB0264" w:rsidRPr="000E4CA5" w:rsidRDefault="00FB0264"/>
    <w:p w:rsidR="00FB0264" w:rsidRPr="00FB0264" w:rsidRDefault="00FB0264">
      <w:pPr>
        <w:rPr>
          <w:b/>
          <w:sz w:val="40"/>
          <w:szCs w:val="40"/>
        </w:rPr>
      </w:pPr>
    </w:p>
    <w:sectPr w:rsidR="00FB0264" w:rsidRPr="00FB0264" w:rsidSect="00FB02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4"/>
    <w:rsid w:val="00051856"/>
    <w:rsid w:val="000E4CA5"/>
    <w:rsid w:val="001A2599"/>
    <w:rsid w:val="001A3095"/>
    <w:rsid w:val="002113D6"/>
    <w:rsid w:val="0023363C"/>
    <w:rsid w:val="00264391"/>
    <w:rsid w:val="00277D4A"/>
    <w:rsid w:val="00286000"/>
    <w:rsid w:val="00291C33"/>
    <w:rsid w:val="00394ADD"/>
    <w:rsid w:val="00513620"/>
    <w:rsid w:val="005153D9"/>
    <w:rsid w:val="005C2250"/>
    <w:rsid w:val="005D6DE3"/>
    <w:rsid w:val="00640BBB"/>
    <w:rsid w:val="006F7FD0"/>
    <w:rsid w:val="007177C4"/>
    <w:rsid w:val="00744255"/>
    <w:rsid w:val="007E3B3C"/>
    <w:rsid w:val="007F1E15"/>
    <w:rsid w:val="008271DE"/>
    <w:rsid w:val="00856AEC"/>
    <w:rsid w:val="009575E1"/>
    <w:rsid w:val="00962DE9"/>
    <w:rsid w:val="00986338"/>
    <w:rsid w:val="009F2477"/>
    <w:rsid w:val="00A57366"/>
    <w:rsid w:val="00C02CCA"/>
    <w:rsid w:val="00D35464"/>
    <w:rsid w:val="00DF003C"/>
    <w:rsid w:val="00F93D44"/>
    <w:rsid w:val="00FA6246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D55A5-CE20-49E2-B675-7E8DFC0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Tamara Donjuan</cp:lastModifiedBy>
  <cp:revision>29</cp:revision>
  <cp:lastPrinted>2016-11-10T14:40:00Z</cp:lastPrinted>
  <dcterms:created xsi:type="dcterms:W3CDTF">2016-05-13T15:30:00Z</dcterms:created>
  <dcterms:modified xsi:type="dcterms:W3CDTF">2017-03-08T18:47:00Z</dcterms:modified>
</cp:coreProperties>
</file>