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64" w:rsidRDefault="00FB0264">
      <w:pPr>
        <w:rPr>
          <w:b/>
          <w:i/>
          <w:sz w:val="40"/>
          <w:szCs w:val="40"/>
        </w:rPr>
      </w:pPr>
      <w:r>
        <w:t xml:space="preserve">                                                         </w:t>
      </w:r>
      <w:r w:rsidR="009F2477">
        <w:t xml:space="preserve">                                 </w:t>
      </w:r>
      <w:r>
        <w:rPr>
          <w:b/>
          <w:i/>
          <w:sz w:val="40"/>
          <w:szCs w:val="40"/>
        </w:rPr>
        <w:t xml:space="preserve">Tax Deed Sales </w:t>
      </w:r>
    </w:p>
    <w:p w:rsidR="00264391" w:rsidRDefault="00FB026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</w:t>
      </w:r>
      <w:r w:rsidR="006F7FD0">
        <w:rPr>
          <w:b/>
          <w:i/>
          <w:sz w:val="40"/>
          <w:szCs w:val="40"/>
        </w:rPr>
        <w:t xml:space="preserve">              </w:t>
      </w:r>
      <w:r w:rsidR="00986338">
        <w:rPr>
          <w:b/>
          <w:i/>
          <w:sz w:val="40"/>
          <w:szCs w:val="40"/>
        </w:rPr>
        <w:t xml:space="preserve">     </w:t>
      </w:r>
      <w:r w:rsidR="00551862">
        <w:rPr>
          <w:b/>
          <w:i/>
          <w:sz w:val="40"/>
          <w:szCs w:val="40"/>
        </w:rPr>
        <w:t xml:space="preserve">September </w:t>
      </w:r>
      <w:r w:rsidR="004B4B20">
        <w:rPr>
          <w:b/>
          <w:i/>
          <w:sz w:val="40"/>
          <w:szCs w:val="40"/>
        </w:rPr>
        <w:t>2</w:t>
      </w:r>
      <w:r w:rsidR="0021219B">
        <w:rPr>
          <w:b/>
          <w:i/>
          <w:sz w:val="40"/>
          <w:szCs w:val="40"/>
        </w:rPr>
        <w:t>0</w:t>
      </w:r>
      <w:r w:rsidR="00FA6246">
        <w:rPr>
          <w:b/>
          <w:i/>
          <w:sz w:val="40"/>
          <w:szCs w:val="40"/>
        </w:rPr>
        <w:t>, 2017</w:t>
      </w:r>
    </w:p>
    <w:p w:rsidR="00286000" w:rsidRDefault="0028600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10:00 am Washington County Courthouse, 1293 Jackson Ave., Chipley, FL 32428</w:t>
      </w:r>
    </w:p>
    <w:p w:rsidR="00FB0264" w:rsidRDefault="00FB0264">
      <w:pPr>
        <w:rPr>
          <w:b/>
          <w:i/>
          <w:sz w:val="40"/>
          <w:szCs w:val="4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60"/>
        <w:gridCol w:w="1710"/>
        <w:gridCol w:w="1620"/>
        <w:gridCol w:w="2610"/>
        <w:gridCol w:w="2610"/>
      </w:tblGrid>
      <w:tr w:rsidR="0023363C" w:rsidTr="0023363C">
        <w:tc>
          <w:tcPr>
            <w:tcW w:w="1615" w:type="dxa"/>
          </w:tcPr>
          <w:p w:rsidR="0023363C" w:rsidRPr="00FB0264" w:rsidRDefault="0023363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 #</w:t>
            </w:r>
          </w:p>
        </w:tc>
        <w:tc>
          <w:tcPr>
            <w:tcW w:w="180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Date</w:t>
            </w:r>
          </w:p>
        </w:tc>
        <w:tc>
          <w:tcPr>
            <w:tcW w:w="126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Homestead</w:t>
            </w:r>
          </w:p>
        </w:tc>
        <w:tc>
          <w:tcPr>
            <w:tcW w:w="17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Opening Bid</w:t>
            </w:r>
          </w:p>
        </w:tc>
        <w:tc>
          <w:tcPr>
            <w:tcW w:w="162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Parcel #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Amount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Overbid</w:t>
            </w:r>
          </w:p>
        </w:tc>
      </w:tr>
      <w:tr w:rsidR="00856AEC" w:rsidTr="0023363C">
        <w:tc>
          <w:tcPr>
            <w:tcW w:w="1615" w:type="dxa"/>
          </w:tcPr>
          <w:p w:rsidR="00856AEC" w:rsidRPr="00744255" w:rsidRDefault="0076253A" w:rsidP="002068EF">
            <w:r>
              <w:t>15-00-</w:t>
            </w:r>
            <w:r w:rsidR="002068EF">
              <w:t>00614</w:t>
            </w:r>
          </w:p>
        </w:tc>
        <w:tc>
          <w:tcPr>
            <w:tcW w:w="1800" w:type="dxa"/>
          </w:tcPr>
          <w:p w:rsidR="00856AEC" w:rsidRPr="00FB0264" w:rsidRDefault="0076253A" w:rsidP="000009D4">
            <w:r>
              <w:t>09/20/2017</w:t>
            </w:r>
          </w:p>
        </w:tc>
        <w:tc>
          <w:tcPr>
            <w:tcW w:w="1260" w:type="dxa"/>
          </w:tcPr>
          <w:p w:rsidR="00856AEC" w:rsidRPr="00744255" w:rsidRDefault="007177C4" w:rsidP="00856AEC">
            <w:r>
              <w:t>No</w:t>
            </w:r>
          </w:p>
        </w:tc>
        <w:tc>
          <w:tcPr>
            <w:tcW w:w="1710" w:type="dxa"/>
          </w:tcPr>
          <w:p w:rsidR="00856AEC" w:rsidRPr="007F1E15" w:rsidRDefault="002068EF" w:rsidP="0076253A">
            <w:r>
              <w:t>$3,642.87</w:t>
            </w:r>
          </w:p>
        </w:tc>
        <w:tc>
          <w:tcPr>
            <w:tcW w:w="1620" w:type="dxa"/>
          </w:tcPr>
          <w:p w:rsidR="00856AEC" w:rsidRDefault="002068EF" w:rsidP="00551862">
            <w:r>
              <w:t>00-2894-0001</w:t>
            </w:r>
          </w:p>
        </w:tc>
        <w:tc>
          <w:tcPr>
            <w:tcW w:w="2610" w:type="dxa"/>
          </w:tcPr>
          <w:p w:rsidR="00856AEC" w:rsidRPr="00394ADD" w:rsidRDefault="001575BD" w:rsidP="00856AEC">
            <w:pPr>
              <w:rPr>
                <w:b/>
              </w:rPr>
            </w:pPr>
            <w:r>
              <w:rPr>
                <w:b/>
              </w:rPr>
              <w:t>REDEEMED</w:t>
            </w: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D4003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2068EF" w:rsidP="0076253A">
            <w:r>
              <w:t>15-00-00539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76253A" w:rsidP="00856AEC">
            <w:r>
              <w:t>09/20/2017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2068EF" w:rsidP="00856AEC">
            <w:r>
              <w:t>Yes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2068EF" w:rsidP="00551862">
            <w:r>
              <w:t>$67,119.77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2068EF" w:rsidP="00551862">
            <w:r>
              <w:t>00-2554-0001</w:t>
            </w:r>
          </w:p>
        </w:tc>
        <w:tc>
          <w:tcPr>
            <w:tcW w:w="2610" w:type="dxa"/>
          </w:tcPr>
          <w:p w:rsidR="00856AEC" w:rsidRPr="00394ADD" w:rsidRDefault="0047673A" w:rsidP="00856AEC">
            <w:pPr>
              <w:rPr>
                <w:b/>
              </w:rPr>
            </w:pPr>
            <w:r>
              <w:rPr>
                <w:b/>
              </w:rPr>
              <w:t>REDEEMED</w:t>
            </w:r>
          </w:p>
        </w:tc>
        <w:tc>
          <w:tcPr>
            <w:tcW w:w="2610" w:type="dxa"/>
          </w:tcPr>
          <w:p w:rsidR="00856AEC" w:rsidRDefault="00856AEC" w:rsidP="00856AEC"/>
        </w:tc>
      </w:tr>
      <w:tr w:rsidR="00563CD1" w:rsidTr="0023363C">
        <w:tc>
          <w:tcPr>
            <w:tcW w:w="1615" w:type="dxa"/>
          </w:tcPr>
          <w:p w:rsidR="00563CD1" w:rsidRPr="00FB0264" w:rsidRDefault="002068EF" w:rsidP="00563CD1">
            <w:r>
              <w:t>15-00-00050</w:t>
            </w:r>
          </w:p>
        </w:tc>
        <w:tc>
          <w:tcPr>
            <w:tcW w:w="1800" w:type="dxa"/>
          </w:tcPr>
          <w:p w:rsidR="00563CD1" w:rsidRDefault="002068EF" w:rsidP="00563CD1">
            <w:r>
              <w:t>09/20/2017</w:t>
            </w:r>
          </w:p>
        </w:tc>
        <w:tc>
          <w:tcPr>
            <w:tcW w:w="1260" w:type="dxa"/>
          </w:tcPr>
          <w:p w:rsidR="00563CD1" w:rsidRPr="007F1E15" w:rsidRDefault="002068EF" w:rsidP="00563CD1">
            <w:r>
              <w:t>Yes</w:t>
            </w:r>
          </w:p>
        </w:tc>
        <w:tc>
          <w:tcPr>
            <w:tcW w:w="1710" w:type="dxa"/>
          </w:tcPr>
          <w:p w:rsidR="00563CD1" w:rsidRPr="007F1E15" w:rsidRDefault="002068EF" w:rsidP="00551862">
            <w:r>
              <w:t>$17,598.35</w:t>
            </w:r>
          </w:p>
        </w:tc>
        <w:tc>
          <w:tcPr>
            <w:tcW w:w="1620" w:type="dxa"/>
          </w:tcPr>
          <w:p w:rsidR="00563CD1" w:rsidRPr="007F1E15" w:rsidRDefault="002068EF" w:rsidP="00551862">
            <w:r>
              <w:t>00-0023-0000</w:t>
            </w:r>
          </w:p>
        </w:tc>
        <w:tc>
          <w:tcPr>
            <w:tcW w:w="2610" w:type="dxa"/>
          </w:tcPr>
          <w:p w:rsidR="00563CD1" w:rsidRPr="009575E1" w:rsidRDefault="003C2779" w:rsidP="00563CD1">
            <w:pPr>
              <w:rPr>
                <w:b/>
              </w:rPr>
            </w:pPr>
            <w:r>
              <w:rPr>
                <w:b/>
              </w:rPr>
              <w:t>REDEEMED</w:t>
            </w:r>
          </w:p>
        </w:tc>
        <w:tc>
          <w:tcPr>
            <w:tcW w:w="2610" w:type="dxa"/>
          </w:tcPr>
          <w:p w:rsidR="00563CD1" w:rsidRDefault="00563CD1" w:rsidP="00563CD1"/>
        </w:tc>
      </w:tr>
      <w:tr w:rsidR="00551862" w:rsidTr="00551862">
        <w:trPr>
          <w:trHeight w:val="215"/>
        </w:trPr>
        <w:tc>
          <w:tcPr>
            <w:tcW w:w="1615" w:type="dxa"/>
          </w:tcPr>
          <w:p w:rsidR="00551862" w:rsidRPr="00744255" w:rsidRDefault="002068EF" w:rsidP="00551862">
            <w:r>
              <w:t>15-00-00085</w:t>
            </w:r>
          </w:p>
        </w:tc>
        <w:tc>
          <w:tcPr>
            <w:tcW w:w="1800" w:type="dxa"/>
          </w:tcPr>
          <w:p w:rsidR="00551862" w:rsidRPr="00FB0264" w:rsidRDefault="002068EF" w:rsidP="00551862">
            <w:r>
              <w:t>09/20/2017</w:t>
            </w:r>
          </w:p>
        </w:tc>
        <w:tc>
          <w:tcPr>
            <w:tcW w:w="1260" w:type="dxa"/>
          </w:tcPr>
          <w:p w:rsidR="00551862" w:rsidRPr="00744255" w:rsidRDefault="002068EF" w:rsidP="00551862">
            <w:r>
              <w:t>No</w:t>
            </w:r>
          </w:p>
        </w:tc>
        <w:tc>
          <w:tcPr>
            <w:tcW w:w="1710" w:type="dxa"/>
          </w:tcPr>
          <w:p w:rsidR="00551862" w:rsidRPr="007F1E15" w:rsidRDefault="002068EF" w:rsidP="00551862">
            <w:r>
              <w:t>$3,709.98</w:t>
            </w:r>
          </w:p>
        </w:tc>
        <w:tc>
          <w:tcPr>
            <w:tcW w:w="1620" w:type="dxa"/>
          </w:tcPr>
          <w:p w:rsidR="00551862" w:rsidRDefault="002068EF" w:rsidP="00551862">
            <w:r>
              <w:t>00-0207-0000</w:t>
            </w:r>
          </w:p>
        </w:tc>
        <w:tc>
          <w:tcPr>
            <w:tcW w:w="2610" w:type="dxa"/>
          </w:tcPr>
          <w:p w:rsidR="00551862" w:rsidRPr="00394ADD" w:rsidRDefault="0047673A" w:rsidP="00551862">
            <w:pPr>
              <w:rPr>
                <w:b/>
              </w:rPr>
            </w:pPr>
            <w:r>
              <w:rPr>
                <w:b/>
              </w:rPr>
              <w:t>REDEEMED</w:t>
            </w:r>
          </w:p>
        </w:tc>
        <w:tc>
          <w:tcPr>
            <w:tcW w:w="2610" w:type="dxa"/>
          </w:tcPr>
          <w:p w:rsidR="00551862" w:rsidRDefault="00551862" w:rsidP="00551862"/>
        </w:tc>
      </w:tr>
      <w:tr w:rsidR="00551862" w:rsidTr="002E375A">
        <w:tc>
          <w:tcPr>
            <w:tcW w:w="1615" w:type="dxa"/>
          </w:tcPr>
          <w:p w:rsidR="00551862" w:rsidRPr="00744255" w:rsidRDefault="002068EF" w:rsidP="00551862">
            <w:r>
              <w:t>15-00-00276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2068EF" w:rsidP="00551862">
            <w:r>
              <w:t>09/20/2017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2068EF" w:rsidP="00551862">
            <w:r>
              <w:t>No</w:t>
            </w:r>
          </w:p>
        </w:tc>
        <w:tc>
          <w:tcPr>
            <w:tcW w:w="1710" w:type="dxa"/>
          </w:tcPr>
          <w:p w:rsidR="00551862" w:rsidRPr="007F1E15" w:rsidRDefault="002068EF" w:rsidP="00551862">
            <w:r>
              <w:t>$3,688.14</w:t>
            </w:r>
          </w:p>
        </w:tc>
        <w:tc>
          <w:tcPr>
            <w:tcW w:w="1620" w:type="dxa"/>
          </w:tcPr>
          <w:p w:rsidR="00551862" w:rsidRDefault="002068EF" w:rsidP="00551862">
            <w:r>
              <w:t>00-0909-0001</w:t>
            </w:r>
          </w:p>
        </w:tc>
        <w:tc>
          <w:tcPr>
            <w:tcW w:w="2610" w:type="dxa"/>
          </w:tcPr>
          <w:p w:rsidR="00551862" w:rsidRPr="00394ADD" w:rsidRDefault="003A4756" w:rsidP="00551862">
            <w:pPr>
              <w:rPr>
                <w:b/>
              </w:rPr>
            </w:pPr>
            <w:r>
              <w:rPr>
                <w:b/>
              </w:rPr>
              <w:t>REDEEMED</w:t>
            </w:r>
          </w:p>
        </w:tc>
        <w:tc>
          <w:tcPr>
            <w:tcW w:w="2610" w:type="dxa"/>
          </w:tcPr>
          <w:p w:rsidR="00551862" w:rsidRDefault="00551862" w:rsidP="00551862"/>
        </w:tc>
      </w:tr>
      <w:tr w:rsidR="00551862" w:rsidTr="00AB2896">
        <w:trPr>
          <w:trHeight w:val="278"/>
        </w:trPr>
        <w:tc>
          <w:tcPr>
            <w:tcW w:w="1615" w:type="dxa"/>
          </w:tcPr>
          <w:p w:rsidR="00551862" w:rsidRPr="00FB0264" w:rsidRDefault="002068EF" w:rsidP="00551862">
            <w:r>
              <w:t>15-00-00310</w:t>
            </w:r>
          </w:p>
        </w:tc>
        <w:tc>
          <w:tcPr>
            <w:tcW w:w="1800" w:type="dxa"/>
          </w:tcPr>
          <w:p w:rsidR="00551862" w:rsidRDefault="002068EF" w:rsidP="00551862">
            <w:r>
              <w:t>09/20/2017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2068EF" w:rsidP="00551862">
            <w:r>
              <w:t>No</w:t>
            </w:r>
          </w:p>
        </w:tc>
        <w:tc>
          <w:tcPr>
            <w:tcW w:w="1710" w:type="dxa"/>
          </w:tcPr>
          <w:p w:rsidR="00551862" w:rsidRPr="007F1E15" w:rsidRDefault="002068EF" w:rsidP="00551862">
            <w:r>
              <w:t>$5,568.91</w:t>
            </w:r>
          </w:p>
        </w:tc>
        <w:tc>
          <w:tcPr>
            <w:tcW w:w="1620" w:type="dxa"/>
          </w:tcPr>
          <w:p w:rsidR="00551862" w:rsidRPr="007F1E15" w:rsidRDefault="002068EF" w:rsidP="00551862">
            <w:r>
              <w:t>00-1022-0000</w:t>
            </w:r>
          </w:p>
        </w:tc>
        <w:tc>
          <w:tcPr>
            <w:tcW w:w="2610" w:type="dxa"/>
          </w:tcPr>
          <w:p w:rsidR="00551862" w:rsidRPr="00394ADD" w:rsidRDefault="00551862" w:rsidP="00551862">
            <w:pPr>
              <w:rPr>
                <w:b/>
              </w:rPr>
            </w:pPr>
          </w:p>
        </w:tc>
        <w:tc>
          <w:tcPr>
            <w:tcW w:w="2610" w:type="dxa"/>
          </w:tcPr>
          <w:p w:rsidR="00551862" w:rsidRDefault="00551862" w:rsidP="00551862"/>
        </w:tc>
      </w:tr>
      <w:tr w:rsidR="00551862" w:rsidTr="0023363C">
        <w:tc>
          <w:tcPr>
            <w:tcW w:w="1615" w:type="dxa"/>
          </w:tcPr>
          <w:p w:rsidR="00551862" w:rsidRPr="00744255" w:rsidRDefault="002310A1" w:rsidP="00551862">
            <w:r>
              <w:t>15-00-00776</w:t>
            </w:r>
          </w:p>
        </w:tc>
        <w:tc>
          <w:tcPr>
            <w:tcW w:w="1800" w:type="dxa"/>
          </w:tcPr>
          <w:p w:rsidR="00551862" w:rsidRPr="00FB0264" w:rsidRDefault="002310A1" w:rsidP="00551862">
            <w:r>
              <w:t>09/20/2017</w:t>
            </w:r>
          </w:p>
        </w:tc>
        <w:tc>
          <w:tcPr>
            <w:tcW w:w="1260" w:type="dxa"/>
          </w:tcPr>
          <w:p w:rsidR="00551862" w:rsidRPr="007F1E15" w:rsidRDefault="002310A1" w:rsidP="00551862">
            <w:r>
              <w:t>No</w:t>
            </w:r>
          </w:p>
        </w:tc>
        <w:tc>
          <w:tcPr>
            <w:tcW w:w="1710" w:type="dxa"/>
          </w:tcPr>
          <w:p w:rsidR="00551862" w:rsidRPr="007F1E15" w:rsidRDefault="002310A1" w:rsidP="00551862">
            <w:r>
              <w:t>$2,646.28</w:t>
            </w:r>
          </w:p>
        </w:tc>
        <w:tc>
          <w:tcPr>
            <w:tcW w:w="1620" w:type="dxa"/>
          </w:tcPr>
          <w:p w:rsidR="00551862" w:rsidRDefault="002310A1" w:rsidP="00551862">
            <w:r>
              <w:t>00-3310-0012</w:t>
            </w:r>
          </w:p>
        </w:tc>
        <w:tc>
          <w:tcPr>
            <w:tcW w:w="2610" w:type="dxa"/>
          </w:tcPr>
          <w:p w:rsidR="00551862" w:rsidRPr="00394ADD" w:rsidRDefault="00A02F9E" w:rsidP="00551862">
            <w:pPr>
              <w:rPr>
                <w:b/>
              </w:rPr>
            </w:pPr>
            <w:r>
              <w:rPr>
                <w:b/>
              </w:rPr>
              <w:t>REDEEMED</w:t>
            </w:r>
          </w:p>
        </w:tc>
        <w:tc>
          <w:tcPr>
            <w:tcW w:w="2610" w:type="dxa"/>
          </w:tcPr>
          <w:p w:rsidR="00551862" w:rsidRPr="005C2250" w:rsidRDefault="00551862" w:rsidP="00551862">
            <w:pPr>
              <w:rPr>
                <w:b/>
              </w:rPr>
            </w:pPr>
          </w:p>
        </w:tc>
      </w:tr>
      <w:tr w:rsidR="00551862" w:rsidTr="00AB2896">
        <w:tc>
          <w:tcPr>
            <w:tcW w:w="1615" w:type="dxa"/>
          </w:tcPr>
          <w:p w:rsidR="00551862" w:rsidRPr="000E4CA5" w:rsidRDefault="002310A1" w:rsidP="00551862">
            <w:r>
              <w:t>15-00-01094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2310A1" w:rsidP="00551862">
            <w:r>
              <w:t>09/20/2017</w:t>
            </w:r>
          </w:p>
        </w:tc>
        <w:tc>
          <w:tcPr>
            <w:tcW w:w="1260" w:type="dxa"/>
          </w:tcPr>
          <w:p w:rsidR="00551862" w:rsidRPr="00744255" w:rsidRDefault="002310A1" w:rsidP="00551862">
            <w:r>
              <w:t>No</w:t>
            </w:r>
          </w:p>
        </w:tc>
        <w:tc>
          <w:tcPr>
            <w:tcW w:w="1710" w:type="dxa"/>
          </w:tcPr>
          <w:p w:rsidR="00551862" w:rsidRPr="000E4CA5" w:rsidRDefault="002310A1" w:rsidP="00551862">
            <w:r>
              <w:t>$6,008.50</w:t>
            </w:r>
          </w:p>
        </w:tc>
        <w:tc>
          <w:tcPr>
            <w:tcW w:w="1620" w:type="dxa"/>
          </w:tcPr>
          <w:p w:rsidR="00551862" w:rsidRPr="000E4CA5" w:rsidRDefault="002310A1" w:rsidP="00551862">
            <w:r>
              <w:t>00-3470-0000</w:t>
            </w:r>
          </w:p>
        </w:tc>
        <w:tc>
          <w:tcPr>
            <w:tcW w:w="2610" w:type="dxa"/>
          </w:tcPr>
          <w:p w:rsidR="00551862" w:rsidRPr="00394ADD" w:rsidRDefault="005D7B95" w:rsidP="00551862">
            <w:pPr>
              <w:rPr>
                <w:b/>
              </w:rPr>
            </w:pPr>
            <w:r>
              <w:rPr>
                <w:b/>
              </w:rPr>
              <w:t>REDEEMED</w:t>
            </w:r>
            <w:bookmarkStart w:id="0" w:name="_GoBack"/>
            <w:bookmarkEnd w:id="0"/>
          </w:p>
        </w:tc>
        <w:tc>
          <w:tcPr>
            <w:tcW w:w="2610" w:type="dxa"/>
          </w:tcPr>
          <w:p w:rsidR="00551862" w:rsidRPr="000E4CA5" w:rsidRDefault="00551862" w:rsidP="00551862">
            <w:pPr>
              <w:rPr>
                <w:b/>
                <w:i/>
              </w:rPr>
            </w:pPr>
          </w:p>
        </w:tc>
      </w:tr>
      <w:tr w:rsidR="00551862" w:rsidTr="00AB2896">
        <w:tc>
          <w:tcPr>
            <w:tcW w:w="1615" w:type="dxa"/>
          </w:tcPr>
          <w:p w:rsidR="00551862" w:rsidRPr="000E4CA5" w:rsidRDefault="002310A1" w:rsidP="00551862">
            <w:r>
              <w:t>15-00-01168</w:t>
            </w:r>
          </w:p>
        </w:tc>
        <w:tc>
          <w:tcPr>
            <w:tcW w:w="1800" w:type="dxa"/>
          </w:tcPr>
          <w:p w:rsidR="00551862" w:rsidRDefault="002310A1" w:rsidP="00551862">
            <w:r>
              <w:t>09/20/2017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62" w:rsidRDefault="002310A1" w:rsidP="00551862">
            <w:r>
              <w:t>No</w:t>
            </w:r>
          </w:p>
        </w:tc>
        <w:tc>
          <w:tcPr>
            <w:tcW w:w="1710" w:type="dxa"/>
          </w:tcPr>
          <w:p w:rsidR="00551862" w:rsidRPr="000E4CA5" w:rsidRDefault="002310A1" w:rsidP="00551862">
            <w:r>
              <w:t>$4,910.52</w:t>
            </w:r>
          </w:p>
        </w:tc>
        <w:tc>
          <w:tcPr>
            <w:tcW w:w="1620" w:type="dxa"/>
          </w:tcPr>
          <w:p w:rsidR="00551862" w:rsidRPr="000E4CA5" w:rsidRDefault="002310A1" w:rsidP="00551862">
            <w:r>
              <w:t>00-4063-0000</w:t>
            </w:r>
          </w:p>
        </w:tc>
        <w:tc>
          <w:tcPr>
            <w:tcW w:w="2610" w:type="dxa"/>
          </w:tcPr>
          <w:p w:rsidR="00551862" w:rsidRPr="00C02CCA" w:rsidRDefault="0047673A" w:rsidP="00551862">
            <w:pPr>
              <w:rPr>
                <w:b/>
              </w:rPr>
            </w:pPr>
            <w:r>
              <w:rPr>
                <w:b/>
              </w:rPr>
              <w:t>REDEEMED</w:t>
            </w:r>
          </w:p>
        </w:tc>
        <w:tc>
          <w:tcPr>
            <w:tcW w:w="2610" w:type="dxa"/>
          </w:tcPr>
          <w:p w:rsidR="00551862" w:rsidRPr="000E4CA5" w:rsidRDefault="00551862" w:rsidP="00551862">
            <w:pPr>
              <w:rPr>
                <w:b/>
                <w:i/>
              </w:rPr>
            </w:pPr>
          </w:p>
        </w:tc>
      </w:tr>
      <w:tr w:rsidR="00986338" w:rsidTr="0023363C">
        <w:tc>
          <w:tcPr>
            <w:tcW w:w="1615" w:type="dxa"/>
          </w:tcPr>
          <w:p w:rsidR="00986338" w:rsidRPr="002310A1" w:rsidRDefault="002310A1" w:rsidP="00986338">
            <w:r w:rsidRPr="002310A1">
              <w:t>15-00-01187</w:t>
            </w:r>
          </w:p>
        </w:tc>
        <w:tc>
          <w:tcPr>
            <w:tcW w:w="1800" w:type="dxa"/>
          </w:tcPr>
          <w:p w:rsidR="00986338" w:rsidRPr="002310A1" w:rsidRDefault="002310A1" w:rsidP="00986338">
            <w:r>
              <w:t>09/20/2017</w:t>
            </w:r>
          </w:p>
        </w:tc>
        <w:tc>
          <w:tcPr>
            <w:tcW w:w="1260" w:type="dxa"/>
          </w:tcPr>
          <w:p w:rsidR="00986338" w:rsidRPr="002310A1" w:rsidRDefault="002310A1" w:rsidP="00986338">
            <w:r>
              <w:t>No</w:t>
            </w:r>
          </w:p>
        </w:tc>
        <w:tc>
          <w:tcPr>
            <w:tcW w:w="1710" w:type="dxa"/>
          </w:tcPr>
          <w:p w:rsidR="00986338" w:rsidRPr="002310A1" w:rsidRDefault="002310A1" w:rsidP="00986338">
            <w:r>
              <w:t>$3,349.22</w:t>
            </w:r>
          </w:p>
        </w:tc>
        <w:tc>
          <w:tcPr>
            <w:tcW w:w="1620" w:type="dxa"/>
          </w:tcPr>
          <w:p w:rsidR="00986338" w:rsidRPr="002310A1" w:rsidRDefault="002310A1" w:rsidP="00986338">
            <w:r>
              <w:t>00-4141-0120</w:t>
            </w: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2310A1" w:rsidRDefault="002310A1" w:rsidP="00856AEC">
            <w:r>
              <w:t>15-00-01568</w:t>
            </w:r>
          </w:p>
        </w:tc>
        <w:tc>
          <w:tcPr>
            <w:tcW w:w="1800" w:type="dxa"/>
          </w:tcPr>
          <w:p w:rsidR="00856AEC" w:rsidRPr="002310A1" w:rsidRDefault="002310A1" w:rsidP="00856AEC">
            <w:r>
              <w:t>09/20/2017</w:t>
            </w:r>
          </w:p>
        </w:tc>
        <w:tc>
          <w:tcPr>
            <w:tcW w:w="1260" w:type="dxa"/>
          </w:tcPr>
          <w:p w:rsidR="00856AEC" w:rsidRPr="002310A1" w:rsidRDefault="002310A1" w:rsidP="00856AEC">
            <w:r>
              <w:t>No</w:t>
            </w:r>
          </w:p>
        </w:tc>
        <w:tc>
          <w:tcPr>
            <w:tcW w:w="1710" w:type="dxa"/>
          </w:tcPr>
          <w:p w:rsidR="00856AEC" w:rsidRPr="002310A1" w:rsidRDefault="002310A1" w:rsidP="00856AEC">
            <w:r>
              <w:t>$3,105.09</w:t>
            </w:r>
          </w:p>
        </w:tc>
        <w:tc>
          <w:tcPr>
            <w:tcW w:w="1620" w:type="dxa"/>
          </w:tcPr>
          <w:p w:rsidR="00856AEC" w:rsidRPr="002310A1" w:rsidRDefault="002310A1" w:rsidP="00856AEC">
            <w:r>
              <w:t>00-5342-0001</w:t>
            </w: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2310A1" w:rsidRDefault="002310A1" w:rsidP="00856AEC">
            <w:r>
              <w:t>15-00-01747</w:t>
            </w:r>
          </w:p>
        </w:tc>
        <w:tc>
          <w:tcPr>
            <w:tcW w:w="1800" w:type="dxa"/>
          </w:tcPr>
          <w:p w:rsidR="00856AEC" w:rsidRPr="002310A1" w:rsidRDefault="002310A1" w:rsidP="00856AEC">
            <w:r>
              <w:t>09/20/2017</w:t>
            </w:r>
          </w:p>
        </w:tc>
        <w:tc>
          <w:tcPr>
            <w:tcW w:w="1260" w:type="dxa"/>
          </w:tcPr>
          <w:p w:rsidR="00856AEC" w:rsidRPr="002310A1" w:rsidRDefault="002310A1" w:rsidP="00856AEC">
            <w:r>
              <w:t>No</w:t>
            </w:r>
          </w:p>
        </w:tc>
        <w:tc>
          <w:tcPr>
            <w:tcW w:w="1710" w:type="dxa"/>
          </w:tcPr>
          <w:p w:rsidR="00856AEC" w:rsidRPr="002310A1" w:rsidRDefault="002310A1" w:rsidP="00856AEC">
            <w:r>
              <w:t>$2,211.70</w:t>
            </w:r>
          </w:p>
        </w:tc>
        <w:tc>
          <w:tcPr>
            <w:tcW w:w="1620" w:type="dxa"/>
          </w:tcPr>
          <w:p w:rsidR="00856AEC" w:rsidRPr="002310A1" w:rsidRDefault="002310A1" w:rsidP="00856AEC">
            <w:r>
              <w:t>00-6088-0000</w:t>
            </w:r>
          </w:p>
        </w:tc>
        <w:tc>
          <w:tcPr>
            <w:tcW w:w="2610" w:type="dxa"/>
          </w:tcPr>
          <w:p w:rsidR="00856AEC" w:rsidRPr="00C975A1" w:rsidRDefault="00C975A1" w:rsidP="00856AEC">
            <w:pPr>
              <w:rPr>
                <w:b/>
              </w:rPr>
            </w:pPr>
            <w:r>
              <w:rPr>
                <w:b/>
              </w:rPr>
              <w:t>REDEEMED</w:t>
            </w: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2310A1" w:rsidRDefault="00856AEC" w:rsidP="00856AEC"/>
        </w:tc>
        <w:tc>
          <w:tcPr>
            <w:tcW w:w="1800" w:type="dxa"/>
          </w:tcPr>
          <w:p w:rsidR="00856AEC" w:rsidRPr="002310A1" w:rsidRDefault="00856AEC" w:rsidP="00856AEC"/>
        </w:tc>
        <w:tc>
          <w:tcPr>
            <w:tcW w:w="1260" w:type="dxa"/>
          </w:tcPr>
          <w:p w:rsidR="00856AEC" w:rsidRPr="002310A1" w:rsidRDefault="00856AEC" w:rsidP="00856AEC"/>
        </w:tc>
        <w:tc>
          <w:tcPr>
            <w:tcW w:w="1710" w:type="dxa"/>
          </w:tcPr>
          <w:p w:rsidR="00856AEC" w:rsidRPr="002310A1" w:rsidRDefault="00856AEC" w:rsidP="00856AEC"/>
        </w:tc>
        <w:tc>
          <w:tcPr>
            <w:tcW w:w="1620" w:type="dxa"/>
          </w:tcPr>
          <w:p w:rsidR="00856AEC" w:rsidRPr="002310A1" w:rsidRDefault="00856AEC" w:rsidP="00856AEC"/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RPr="000E4CA5" w:rsidTr="0023363C">
        <w:tc>
          <w:tcPr>
            <w:tcW w:w="1615" w:type="dxa"/>
          </w:tcPr>
          <w:p w:rsidR="00856AEC" w:rsidRPr="002310A1" w:rsidRDefault="00856AEC" w:rsidP="00856AEC"/>
        </w:tc>
        <w:tc>
          <w:tcPr>
            <w:tcW w:w="1800" w:type="dxa"/>
          </w:tcPr>
          <w:p w:rsidR="00856AEC" w:rsidRPr="002310A1" w:rsidRDefault="00856AEC" w:rsidP="00856AEC"/>
        </w:tc>
        <w:tc>
          <w:tcPr>
            <w:tcW w:w="1260" w:type="dxa"/>
          </w:tcPr>
          <w:p w:rsidR="00856AEC" w:rsidRPr="002310A1" w:rsidRDefault="00856AEC" w:rsidP="00856AEC"/>
        </w:tc>
        <w:tc>
          <w:tcPr>
            <w:tcW w:w="1710" w:type="dxa"/>
          </w:tcPr>
          <w:p w:rsidR="00856AEC" w:rsidRPr="002310A1" w:rsidRDefault="00856AEC" w:rsidP="00856AEC"/>
        </w:tc>
        <w:tc>
          <w:tcPr>
            <w:tcW w:w="1620" w:type="dxa"/>
          </w:tcPr>
          <w:p w:rsidR="00856AEC" w:rsidRPr="002310A1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</w:tr>
    </w:tbl>
    <w:p w:rsidR="00FB0264" w:rsidRPr="000E4CA5" w:rsidRDefault="00FB0264"/>
    <w:p w:rsidR="00FB0264" w:rsidRPr="00FB0264" w:rsidRDefault="00FB0264">
      <w:pPr>
        <w:rPr>
          <w:b/>
          <w:sz w:val="40"/>
          <w:szCs w:val="40"/>
        </w:rPr>
      </w:pPr>
    </w:p>
    <w:sectPr w:rsidR="00FB0264" w:rsidRPr="00FB0264" w:rsidSect="00FB02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4"/>
    <w:rsid w:val="000009D4"/>
    <w:rsid w:val="00093ED4"/>
    <w:rsid w:val="000E4CA5"/>
    <w:rsid w:val="001575BD"/>
    <w:rsid w:val="001A3095"/>
    <w:rsid w:val="002068EF"/>
    <w:rsid w:val="002113D6"/>
    <w:rsid w:val="0021219B"/>
    <w:rsid w:val="002310A1"/>
    <w:rsid w:val="0023363C"/>
    <w:rsid w:val="00264391"/>
    <w:rsid w:val="00277D4A"/>
    <w:rsid w:val="00286000"/>
    <w:rsid w:val="00394ADD"/>
    <w:rsid w:val="003A4756"/>
    <w:rsid w:val="003C2779"/>
    <w:rsid w:val="0047673A"/>
    <w:rsid w:val="004B4B20"/>
    <w:rsid w:val="00513620"/>
    <w:rsid w:val="005153D9"/>
    <w:rsid w:val="00551862"/>
    <w:rsid w:val="00563CD1"/>
    <w:rsid w:val="005B22ED"/>
    <w:rsid w:val="005C2250"/>
    <w:rsid w:val="005D6DE3"/>
    <w:rsid w:val="005D7B95"/>
    <w:rsid w:val="00640BBB"/>
    <w:rsid w:val="006D2679"/>
    <w:rsid w:val="006F7FD0"/>
    <w:rsid w:val="007177C4"/>
    <w:rsid w:val="00744255"/>
    <w:rsid w:val="0076253A"/>
    <w:rsid w:val="007C443C"/>
    <w:rsid w:val="007E3B3C"/>
    <w:rsid w:val="007E7691"/>
    <w:rsid w:val="007F1E15"/>
    <w:rsid w:val="008271DE"/>
    <w:rsid w:val="00856AEC"/>
    <w:rsid w:val="008E065C"/>
    <w:rsid w:val="00955458"/>
    <w:rsid w:val="009575E1"/>
    <w:rsid w:val="00986338"/>
    <w:rsid w:val="009F2477"/>
    <w:rsid w:val="00A02F9E"/>
    <w:rsid w:val="00A57366"/>
    <w:rsid w:val="00C02CCA"/>
    <w:rsid w:val="00C975A1"/>
    <w:rsid w:val="00D35464"/>
    <w:rsid w:val="00DE6F65"/>
    <w:rsid w:val="00DF003C"/>
    <w:rsid w:val="00FA6246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D55A5-CE20-49E2-B675-7E8DFC0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Tamara Donjuan</cp:lastModifiedBy>
  <cp:revision>42</cp:revision>
  <cp:lastPrinted>2016-11-10T14:40:00Z</cp:lastPrinted>
  <dcterms:created xsi:type="dcterms:W3CDTF">2016-05-13T15:30:00Z</dcterms:created>
  <dcterms:modified xsi:type="dcterms:W3CDTF">2017-09-18T18:50:00Z</dcterms:modified>
</cp:coreProperties>
</file>