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551862">
        <w:rPr>
          <w:b/>
          <w:i/>
          <w:sz w:val="40"/>
          <w:szCs w:val="40"/>
        </w:rPr>
        <w:t xml:space="preserve">September </w:t>
      </w:r>
      <w:r w:rsidR="004B4B20">
        <w:rPr>
          <w:b/>
          <w:i/>
          <w:sz w:val="40"/>
          <w:szCs w:val="40"/>
        </w:rPr>
        <w:t>27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4B4B20" w:rsidP="00856AEC">
            <w:r>
              <w:t>14-00-01383</w:t>
            </w:r>
          </w:p>
        </w:tc>
        <w:tc>
          <w:tcPr>
            <w:tcW w:w="1800" w:type="dxa"/>
          </w:tcPr>
          <w:p w:rsidR="00856AEC" w:rsidRPr="00FB0264" w:rsidRDefault="004B4B20" w:rsidP="000009D4">
            <w:r>
              <w:t>09/27/2017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4B4B20" w:rsidP="00551862">
            <w:r>
              <w:t>$1,515.12</w:t>
            </w:r>
          </w:p>
        </w:tc>
        <w:tc>
          <w:tcPr>
            <w:tcW w:w="1620" w:type="dxa"/>
          </w:tcPr>
          <w:p w:rsidR="00856AEC" w:rsidRDefault="004B4B20" w:rsidP="00551862">
            <w:r>
              <w:t>00-4437-0000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551862" w:rsidP="004B4B20">
            <w:r>
              <w:t>15-00-</w:t>
            </w:r>
            <w:r w:rsidR="004B4B20">
              <w:t>01354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551862" w:rsidP="00856AEC">
            <w:r>
              <w:t>0</w:t>
            </w:r>
            <w:r w:rsidR="004B4B20">
              <w:t>9/27</w:t>
            </w:r>
            <w:r>
              <w:t>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4B4B20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4B4B20" w:rsidP="00551862">
            <w:r>
              <w:t>$1.271.44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4B4B20" w:rsidP="00551862">
            <w:r>
              <w:t>00-4414-0114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563CD1" w:rsidP="00563CD1"/>
        </w:tc>
        <w:tc>
          <w:tcPr>
            <w:tcW w:w="1800" w:type="dxa"/>
          </w:tcPr>
          <w:p w:rsidR="00563CD1" w:rsidRDefault="00563CD1" w:rsidP="00563CD1"/>
        </w:tc>
        <w:tc>
          <w:tcPr>
            <w:tcW w:w="1260" w:type="dxa"/>
          </w:tcPr>
          <w:p w:rsidR="00563CD1" w:rsidRPr="007F1E15" w:rsidRDefault="00563CD1" w:rsidP="00563CD1"/>
        </w:tc>
        <w:tc>
          <w:tcPr>
            <w:tcW w:w="1710" w:type="dxa"/>
          </w:tcPr>
          <w:p w:rsidR="00563CD1" w:rsidRPr="007F1E15" w:rsidRDefault="00563CD1" w:rsidP="00551862"/>
        </w:tc>
        <w:tc>
          <w:tcPr>
            <w:tcW w:w="1620" w:type="dxa"/>
          </w:tcPr>
          <w:p w:rsidR="00563CD1" w:rsidRPr="007F1E15" w:rsidRDefault="00563CD1" w:rsidP="00551862"/>
        </w:tc>
        <w:tc>
          <w:tcPr>
            <w:tcW w:w="2610" w:type="dxa"/>
          </w:tcPr>
          <w:p w:rsidR="00563CD1" w:rsidRPr="009575E1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551862" w:rsidTr="00551862">
        <w:trPr>
          <w:trHeight w:val="215"/>
        </w:trPr>
        <w:tc>
          <w:tcPr>
            <w:tcW w:w="1615" w:type="dxa"/>
          </w:tcPr>
          <w:p w:rsidR="00551862" w:rsidRPr="00744255" w:rsidRDefault="00551862" w:rsidP="00551862"/>
        </w:tc>
        <w:tc>
          <w:tcPr>
            <w:tcW w:w="1800" w:type="dxa"/>
          </w:tcPr>
          <w:p w:rsidR="00551862" w:rsidRPr="00FB0264" w:rsidRDefault="00551862" w:rsidP="00551862"/>
        </w:tc>
        <w:tc>
          <w:tcPr>
            <w:tcW w:w="1260" w:type="dxa"/>
          </w:tcPr>
          <w:p w:rsidR="00551862" w:rsidRPr="00744255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E375A">
        <w:tc>
          <w:tcPr>
            <w:tcW w:w="1615" w:type="dxa"/>
          </w:tcPr>
          <w:p w:rsidR="00551862" w:rsidRPr="00744255" w:rsidRDefault="00551862" w:rsidP="0055186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AB2896">
        <w:trPr>
          <w:trHeight w:val="278"/>
        </w:trPr>
        <w:tc>
          <w:tcPr>
            <w:tcW w:w="1615" w:type="dxa"/>
          </w:tcPr>
          <w:p w:rsidR="00551862" w:rsidRPr="00FB0264" w:rsidRDefault="00551862" w:rsidP="00551862"/>
        </w:tc>
        <w:tc>
          <w:tcPr>
            <w:tcW w:w="1800" w:type="dxa"/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Pr="007F1E15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3363C">
        <w:tc>
          <w:tcPr>
            <w:tcW w:w="1615" w:type="dxa"/>
          </w:tcPr>
          <w:p w:rsidR="00551862" w:rsidRPr="00744255" w:rsidRDefault="00551862" w:rsidP="00551862"/>
        </w:tc>
        <w:tc>
          <w:tcPr>
            <w:tcW w:w="1800" w:type="dxa"/>
          </w:tcPr>
          <w:p w:rsidR="00551862" w:rsidRPr="00FB0264" w:rsidRDefault="00551862" w:rsidP="00551862"/>
        </w:tc>
        <w:tc>
          <w:tcPr>
            <w:tcW w:w="1260" w:type="dxa"/>
          </w:tcPr>
          <w:p w:rsidR="00551862" w:rsidRPr="007F1E15" w:rsidRDefault="00551862" w:rsidP="00551862"/>
        </w:tc>
        <w:tc>
          <w:tcPr>
            <w:tcW w:w="1710" w:type="dxa"/>
          </w:tcPr>
          <w:p w:rsidR="00551862" w:rsidRPr="007F1E15" w:rsidRDefault="00551862" w:rsidP="00551862"/>
        </w:tc>
        <w:tc>
          <w:tcPr>
            <w:tcW w:w="1620" w:type="dxa"/>
          </w:tcPr>
          <w:p w:rsidR="00551862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5C2250" w:rsidRDefault="00551862" w:rsidP="00551862">
            <w:pPr>
              <w:rPr>
                <w:b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551862" w:rsidP="0055186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260" w:type="dxa"/>
          </w:tcPr>
          <w:p w:rsidR="00551862" w:rsidRPr="00744255" w:rsidRDefault="00551862" w:rsidP="00551862"/>
        </w:tc>
        <w:tc>
          <w:tcPr>
            <w:tcW w:w="1710" w:type="dxa"/>
          </w:tcPr>
          <w:p w:rsidR="00551862" w:rsidRPr="000E4CA5" w:rsidRDefault="00551862" w:rsidP="00551862"/>
        </w:tc>
        <w:tc>
          <w:tcPr>
            <w:tcW w:w="1620" w:type="dxa"/>
          </w:tcPr>
          <w:p w:rsidR="00551862" w:rsidRPr="000E4CA5" w:rsidRDefault="00551862" w:rsidP="00551862"/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551862" w:rsidP="00551862"/>
        </w:tc>
        <w:tc>
          <w:tcPr>
            <w:tcW w:w="1800" w:type="dxa"/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0E4CA5" w:rsidRDefault="00551862" w:rsidP="00551862"/>
        </w:tc>
        <w:tc>
          <w:tcPr>
            <w:tcW w:w="1620" w:type="dxa"/>
          </w:tcPr>
          <w:p w:rsidR="00551862" w:rsidRPr="000E4CA5" w:rsidRDefault="00551862" w:rsidP="00551862"/>
        </w:tc>
        <w:tc>
          <w:tcPr>
            <w:tcW w:w="2610" w:type="dxa"/>
          </w:tcPr>
          <w:p w:rsidR="00551862" w:rsidRPr="00C02CCA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009D4"/>
    <w:rsid w:val="00093ED4"/>
    <w:rsid w:val="000E4CA5"/>
    <w:rsid w:val="001A3095"/>
    <w:rsid w:val="002113D6"/>
    <w:rsid w:val="0023363C"/>
    <w:rsid w:val="00264391"/>
    <w:rsid w:val="00277D4A"/>
    <w:rsid w:val="00286000"/>
    <w:rsid w:val="00394ADD"/>
    <w:rsid w:val="004B4B20"/>
    <w:rsid w:val="00513620"/>
    <w:rsid w:val="005153D9"/>
    <w:rsid w:val="00551862"/>
    <w:rsid w:val="00563CD1"/>
    <w:rsid w:val="005B22ED"/>
    <w:rsid w:val="005C2250"/>
    <w:rsid w:val="005D6DE3"/>
    <w:rsid w:val="00640BBB"/>
    <w:rsid w:val="006D2679"/>
    <w:rsid w:val="006F7FD0"/>
    <w:rsid w:val="007177C4"/>
    <w:rsid w:val="00744255"/>
    <w:rsid w:val="007C443C"/>
    <w:rsid w:val="007E3B3C"/>
    <w:rsid w:val="007E7691"/>
    <w:rsid w:val="007F1E15"/>
    <w:rsid w:val="008271DE"/>
    <w:rsid w:val="00856AEC"/>
    <w:rsid w:val="008E065C"/>
    <w:rsid w:val="00955458"/>
    <w:rsid w:val="009575E1"/>
    <w:rsid w:val="00986338"/>
    <w:rsid w:val="009F2477"/>
    <w:rsid w:val="00A57366"/>
    <w:rsid w:val="00C02CCA"/>
    <w:rsid w:val="00D35464"/>
    <w:rsid w:val="00DE6F65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33</cp:revision>
  <cp:lastPrinted>2016-11-10T14:40:00Z</cp:lastPrinted>
  <dcterms:created xsi:type="dcterms:W3CDTF">2016-05-13T15:30:00Z</dcterms:created>
  <dcterms:modified xsi:type="dcterms:W3CDTF">2017-07-19T18:32:00Z</dcterms:modified>
</cp:coreProperties>
</file>