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91" w:rsidRDefault="00FB0264">
      <w:pPr>
        <w:rPr>
          <w:b/>
          <w:i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</w:t>
      </w:r>
      <w:r w:rsidR="009F2477">
        <w:t xml:space="preserve">                                 </w:t>
      </w:r>
      <w:r w:rsidR="00B3772E">
        <w:t xml:space="preserve">        </w:t>
      </w:r>
      <w:r>
        <w:rPr>
          <w:b/>
          <w:i/>
          <w:sz w:val="40"/>
          <w:szCs w:val="40"/>
        </w:rPr>
        <w:t xml:space="preserve">Tax Deed Sales </w:t>
      </w:r>
      <w:r w:rsidR="004A1688">
        <w:rPr>
          <w:b/>
          <w:i/>
          <w:sz w:val="40"/>
          <w:szCs w:val="40"/>
        </w:rPr>
        <w:t xml:space="preserve">                                                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10:00 am </w:t>
      </w:r>
      <w:r w:rsidR="002F2587">
        <w:rPr>
          <w:b/>
          <w:i/>
          <w:sz w:val="40"/>
          <w:szCs w:val="40"/>
        </w:rPr>
        <w:t xml:space="preserve">On-Line at </w:t>
      </w:r>
      <w:r w:rsidR="002F2587" w:rsidRPr="002F2587">
        <w:rPr>
          <w:rStyle w:val="Strong"/>
          <w:rFonts w:ascii="Arial" w:hAnsi="Arial" w:cs="Arial"/>
          <w:i/>
          <w:color w:val="333333"/>
          <w:sz w:val="36"/>
          <w:szCs w:val="36"/>
        </w:rPr>
        <w:t>https://washington.realtaxdeed.com/</w:t>
      </w:r>
      <w:r w:rsidR="002F2587">
        <w:rPr>
          <w:b/>
          <w:i/>
          <w:sz w:val="40"/>
          <w:szCs w:val="40"/>
        </w:rPr>
        <w:t xml:space="preserve"> You must register online before the auction.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BE6C88" w:rsidP="00211EAB">
            <w:r>
              <w:t>16-00-00038</w:t>
            </w:r>
          </w:p>
        </w:tc>
        <w:tc>
          <w:tcPr>
            <w:tcW w:w="1800" w:type="dxa"/>
          </w:tcPr>
          <w:p w:rsidR="00856AEC" w:rsidRPr="00FB0264" w:rsidRDefault="00BE6C88" w:rsidP="00070F33">
            <w:r>
              <w:t>08/18/2020</w:t>
            </w:r>
          </w:p>
        </w:tc>
        <w:tc>
          <w:tcPr>
            <w:tcW w:w="1260" w:type="dxa"/>
          </w:tcPr>
          <w:p w:rsidR="00856AEC" w:rsidRPr="00744255" w:rsidRDefault="00BE6C88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736826" w:rsidP="00BE6C88">
            <w:r>
              <w:t>$</w:t>
            </w:r>
            <w:r w:rsidR="00BE6C88">
              <w:t>3,772.52</w:t>
            </w:r>
          </w:p>
        </w:tc>
        <w:tc>
          <w:tcPr>
            <w:tcW w:w="1620" w:type="dxa"/>
          </w:tcPr>
          <w:p w:rsidR="00856AEC" w:rsidRDefault="00BE6C88" w:rsidP="002F2587">
            <w:r>
              <w:t>00-0004-0192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EF6A7F" w:rsidRDefault="00856AEC" w:rsidP="00856AEC">
            <w:pPr>
              <w:rPr>
                <w:b/>
              </w:rPr>
            </w:pPr>
          </w:p>
        </w:tc>
      </w:tr>
      <w:tr w:rsidR="006A63F7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BE6C88" w:rsidP="006A63F7">
            <w:r>
              <w:t>18-00-02851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BE6C88" w:rsidP="006A63F7">
            <w:r>
              <w:t>08/25/2020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BE6C88" w:rsidP="006A63F7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BE6C88" w:rsidP="006A63F7">
            <w:r>
              <w:t>5,379.20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Pr="000978CD" w:rsidRDefault="00BE6C88" w:rsidP="006A63F7">
            <w:r>
              <w:t>08-0542-0009</w:t>
            </w:r>
          </w:p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23363C">
        <w:tc>
          <w:tcPr>
            <w:tcW w:w="1615" w:type="dxa"/>
          </w:tcPr>
          <w:p w:rsidR="006A63F7" w:rsidRPr="00FB0264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Pr="000978CD" w:rsidRDefault="006A63F7" w:rsidP="006A63F7"/>
        </w:tc>
        <w:tc>
          <w:tcPr>
            <w:tcW w:w="2610" w:type="dxa"/>
          </w:tcPr>
          <w:p w:rsidR="006A63F7" w:rsidRPr="009575E1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23363C">
        <w:tc>
          <w:tcPr>
            <w:tcW w:w="1615" w:type="dxa"/>
          </w:tcPr>
          <w:p w:rsidR="006A63F7" w:rsidRPr="00744255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Pr="006A63F7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D4003C">
        <w:tc>
          <w:tcPr>
            <w:tcW w:w="1615" w:type="dxa"/>
          </w:tcPr>
          <w:p w:rsidR="006A63F7" w:rsidRPr="00744255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Pr="006A63F7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394ADD">
        <w:trPr>
          <w:trHeight w:val="278"/>
        </w:trPr>
        <w:tc>
          <w:tcPr>
            <w:tcW w:w="1615" w:type="dxa"/>
          </w:tcPr>
          <w:p w:rsidR="006A63F7" w:rsidRPr="00FB0264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Pr="007F1E15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Pr="007F1E15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23363C">
        <w:tc>
          <w:tcPr>
            <w:tcW w:w="1615" w:type="dxa"/>
          </w:tcPr>
          <w:p w:rsidR="006A63F7" w:rsidRPr="00744255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Pr="00744255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Pr="005C2250" w:rsidRDefault="006A63F7" w:rsidP="006A63F7">
            <w:pPr>
              <w:rPr>
                <w:b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0E4CA5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0E4CA5" w:rsidRDefault="000844FC" w:rsidP="000844FC"/>
        </w:tc>
        <w:tc>
          <w:tcPr>
            <w:tcW w:w="162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394ADD" w:rsidRDefault="000844FC" w:rsidP="000844FC">
            <w:pPr>
              <w:rPr>
                <w:b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0E4CA5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0E4CA5" w:rsidRDefault="000844FC" w:rsidP="000844FC"/>
        </w:tc>
        <w:tc>
          <w:tcPr>
            <w:tcW w:w="162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F1E15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44255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RPr="000E4CA5" w:rsidTr="0023363C">
        <w:tc>
          <w:tcPr>
            <w:tcW w:w="1615" w:type="dxa"/>
          </w:tcPr>
          <w:p w:rsidR="000844FC" w:rsidRPr="000E4CA5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F1E15" w:rsidRDefault="000844FC" w:rsidP="000844FC"/>
        </w:tc>
        <w:tc>
          <w:tcPr>
            <w:tcW w:w="1710" w:type="dxa"/>
          </w:tcPr>
          <w:p w:rsidR="000844FC" w:rsidRPr="000E4CA5" w:rsidRDefault="000844FC" w:rsidP="000844FC"/>
        </w:tc>
        <w:tc>
          <w:tcPr>
            <w:tcW w:w="162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  <w:tr w:rsidR="000844FC" w:rsidRPr="000E4CA5" w:rsidTr="0023363C">
        <w:tc>
          <w:tcPr>
            <w:tcW w:w="1615" w:type="dxa"/>
          </w:tcPr>
          <w:p w:rsidR="000844FC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Default="000844FC" w:rsidP="000844FC"/>
        </w:tc>
        <w:tc>
          <w:tcPr>
            <w:tcW w:w="1620" w:type="dxa"/>
          </w:tcPr>
          <w:p w:rsidR="000844FC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  <w:tr w:rsidR="000844FC" w:rsidRPr="000E4CA5" w:rsidTr="0023363C">
        <w:tc>
          <w:tcPr>
            <w:tcW w:w="1615" w:type="dxa"/>
          </w:tcPr>
          <w:p w:rsidR="000844FC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Default="000844FC" w:rsidP="000844FC"/>
        </w:tc>
        <w:tc>
          <w:tcPr>
            <w:tcW w:w="1620" w:type="dxa"/>
          </w:tcPr>
          <w:p w:rsidR="000844FC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  <w:tr w:rsidR="000844FC" w:rsidRPr="000E4CA5" w:rsidTr="0023363C">
        <w:tc>
          <w:tcPr>
            <w:tcW w:w="1615" w:type="dxa"/>
          </w:tcPr>
          <w:p w:rsidR="000844FC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F1E15" w:rsidRDefault="000844FC" w:rsidP="000844FC"/>
        </w:tc>
        <w:tc>
          <w:tcPr>
            <w:tcW w:w="1710" w:type="dxa"/>
          </w:tcPr>
          <w:p w:rsidR="000844FC" w:rsidRDefault="000844FC" w:rsidP="000844FC"/>
        </w:tc>
        <w:tc>
          <w:tcPr>
            <w:tcW w:w="1620" w:type="dxa"/>
          </w:tcPr>
          <w:p w:rsidR="000844FC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70F33"/>
    <w:rsid w:val="000844FC"/>
    <w:rsid w:val="000978CD"/>
    <w:rsid w:val="000A3409"/>
    <w:rsid w:val="000C1FEF"/>
    <w:rsid w:val="000D49A7"/>
    <w:rsid w:val="000E4CA5"/>
    <w:rsid w:val="001216DF"/>
    <w:rsid w:val="001A3095"/>
    <w:rsid w:val="001B68CB"/>
    <w:rsid w:val="00211EAB"/>
    <w:rsid w:val="0023363C"/>
    <w:rsid w:val="00241943"/>
    <w:rsid w:val="00264391"/>
    <w:rsid w:val="00277D4A"/>
    <w:rsid w:val="00286000"/>
    <w:rsid w:val="002A39E4"/>
    <w:rsid w:val="002F2587"/>
    <w:rsid w:val="00394ADD"/>
    <w:rsid w:val="004444FB"/>
    <w:rsid w:val="00477803"/>
    <w:rsid w:val="004A1688"/>
    <w:rsid w:val="004E685B"/>
    <w:rsid w:val="004E7A18"/>
    <w:rsid w:val="00513620"/>
    <w:rsid w:val="005153D9"/>
    <w:rsid w:val="005C1E1E"/>
    <w:rsid w:val="005C2250"/>
    <w:rsid w:val="005C7614"/>
    <w:rsid w:val="005D6DE3"/>
    <w:rsid w:val="00624050"/>
    <w:rsid w:val="00640BBB"/>
    <w:rsid w:val="00657682"/>
    <w:rsid w:val="006A63F7"/>
    <w:rsid w:val="006C6205"/>
    <w:rsid w:val="006F7FD0"/>
    <w:rsid w:val="007177C4"/>
    <w:rsid w:val="00736826"/>
    <w:rsid w:val="00744255"/>
    <w:rsid w:val="00790A3D"/>
    <w:rsid w:val="007B42B4"/>
    <w:rsid w:val="007E3B3C"/>
    <w:rsid w:val="007F1E15"/>
    <w:rsid w:val="008271DE"/>
    <w:rsid w:val="00856AEC"/>
    <w:rsid w:val="0088095B"/>
    <w:rsid w:val="008F5F9B"/>
    <w:rsid w:val="009575E1"/>
    <w:rsid w:val="009C6173"/>
    <w:rsid w:val="009F2477"/>
    <w:rsid w:val="00A75B81"/>
    <w:rsid w:val="00A91E50"/>
    <w:rsid w:val="00B3772E"/>
    <w:rsid w:val="00B540E5"/>
    <w:rsid w:val="00B77084"/>
    <w:rsid w:val="00B81937"/>
    <w:rsid w:val="00BB3B15"/>
    <w:rsid w:val="00BB7EEA"/>
    <w:rsid w:val="00BE6C88"/>
    <w:rsid w:val="00C750BD"/>
    <w:rsid w:val="00C845CD"/>
    <w:rsid w:val="00C9402E"/>
    <w:rsid w:val="00CD2F62"/>
    <w:rsid w:val="00CF19CE"/>
    <w:rsid w:val="00D23DBA"/>
    <w:rsid w:val="00D24B88"/>
    <w:rsid w:val="00D33617"/>
    <w:rsid w:val="00D35464"/>
    <w:rsid w:val="00DF003C"/>
    <w:rsid w:val="00DF2563"/>
    <w:rsid w:val="00E07F99"/>
    <w:rsid w:val="00E451AD"/>
    <w:rsid w:val="00EF6A7F"/>
    <w:rsid w:val="00F92316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Risha Brantley</cp:lastModifiedBy>
  <cp:revision>2</cp:revision>
  <cp:lastPrinted>2019-06-20T15:30:00Z</cp:lastPrinted>
  <dcterms:created xsi:type="dcterms:W3CDTF">2020-07-30T16:47:00Z</dcterms:created>
  <dcterms:modified xsi:type="dcterms:W3CDTF">2020-07-30T16:47:00Z</dcterms:modified>
</cp:coreProperties>
</file>