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91" w:rsidRDefault="00FB0264">
      <w:pPr>
        <w:rPr>
          <w:b/>
          <w:i/>
          <w:sz w:val="40"/>
          <w:szCs w:val="40"/>
        </w:rPr>
      </w:pPr>
      <w:bookmarkStart w:id="0" w:name="_GoBack"/>
      <w:bookmarkEnd w:id="0"/>
      <w:r>
        <w:t xml:space="preserve">                                                         </w:t>
      </w:r>
      <w:r w:rsidR="009F2477">
        <w:t xml:space="preserve">                                 </w:t>
      </w:r>
      <w:r w:rsidR="00B3772E">
        <w:t xml:space="preserve">        </w:t>
      </w:r>
      <w:r>
        <w:rPr>
          <w:b/>
          <w:i/>
          <w:sz w:val="40"/>
          <w:szCs w:val="40"/>
        </w:rPr>
        <w:t xml:space="preserve">Tax Deed Sales </w:t>
      </w:r>
      <w:r w:rsidR="004A1688">
        <w:rPr>
          <w:b/>
          <w:i/>
          <w:sz w:val="40"/>
          <w:szCs w:val="40"/>
        </w:rPr>
        <w:t xml:space="preserve">                                                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10:00 am </w:t>
      </w:r>
      <w:r w:rsidR="002F2587">
        <w:rPr>
          <w:b/>
          <w:i/>
          <w:sz w:val="40"/>
          <w:szCs w:val="40"/>
        </w:rPr>
        <w:t xml:space="preserve">On-Line at </w:t>
      </w:r>
      <w:r w:rsidR="002F2587" w:rsidRPr="002F2587">
        <w:rPr>
          <w:rStyle w:val="Strong"/>
          <w:rFonts w:ascii="Arial" w:hAnsi="Arial" w:cs="Arial"/>
          <w:i/>
          <w:color w:val="333333"/>
          <w:sz w:val="36"/>
          <w:szCs w:val="36"/>
        </w:rPr>
        <w:t>https://washington.realtaxdeed.com/</w:t>
      </w:r>
      <w:r w:rsidR="002F2587">
        <w:rPr>
          <w:b/>
          <w:i/>
          <w:sz w:val="40"/>
          <w:szCs w:val="40"/>
        </w:rPr>
        <w:t xml:space="preserve"> You must register online before the auction.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047860" w:rsidP="00211EAB">
            <w:r>
              <w:t>17-00-03330</w:t>
            </w:r>
          </w:p>
        </w:tc>
        <w:tc>
          <w:tcPr>
            <w:tcW w:w="1800" w:type="dxa"/>
          </w:tcPr>
          <w:p w:rsidR="00856AEC" w:rsidRPr="00FB0264" w:rsidRDefault="00047860" w:rsidP="00070F33">
            <w:r>
              <w:t>September 15, 2020</w:t>
            </w:r>
          </w:p>
        </w:tc>
        <w:tc>
          <w:tcPr>
            <w:tcW w:w="1260" w:type="dxa"/>
          </w:tcPr>
          <w:p w:rsidR="00856AEC" w:rsidRPr="00744255" w:rsidRDefault="00047860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047860" w:rsidP="00BE6C88">
            <w:r>
              <w:t>$1,277.99</w:t>
            </w:r>
          </w:p>
        </w:tc>
        <w:tc>
          <w:tcPr>
            <w:tcW w:w="1620" w:type="dxa"/>
          </w:tcPr>
          <w:p w:rsidR="00856AEC" w:rsidRDefault="00047860" w:rsidP="002F2587">
            <w:r>
              <w:t>11-0816-0027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Pr="00EF6A7F" w:rsidRDefault="00856AEC" w:rsidP="00856AEC">
            <w:pPr>
              <w:rPr>
                <w:b/>
              </w:rPr>
            </w:pPr>
          </w:p>
        </w:tc>
      </w:tr>
      <w:tr w:rsidR="006A63F7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7" w:rsidRDefault="00047860" w:rsidP="006A63F7">
            <w:r>
              <w:t>17-00-02077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7" w:rsidRDefault="00047860" w:rsidP="006A63F7">
            <w:r>
              <w:t>October 20, 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7" w:rsidRDefault="00047860" w:rsidP="006A63F7">
            <w: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7" w:rsidRDefault="00047860" w:rsidP="006A63F7">
            <w:r>
              <w:t>$1,415.07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7" w:rsidRPr="000978CD" w:rsidRDefault="00047860" w:rsidP="006A63F7">
            <w:r>
              <w:t>02-0268-</w:t>
            </w:r>
            <w:r w:rsidR="0080746D">
              <w:t>0002</w:t>
            </w:r>
          </w:p>
        </w:tc>
        <w:tc>
          <w:tcPr>
            <w:tcW w:w="2610" w:type="dxa"/>
          </w:tcPr>
          <w:p w:rsidR="006A63F7" w:rsidRPr="00394ADD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Default="006A63F7" w:rsidP="006A63F7"/>
        </w:tc>
      </w:tr>
      <w:tr w:rsidR="006A63F7" w:rsidTr="0023363C">
        <w:tc>
          <w:tcPr>
            <w:tcW w:w="1615" w:type="dxa"/>
          </w:tcPr>
          <w:p w:rsidR="006A63F7" w:rsidRPr="00FB0264" w:rsidRDefault="0080746D" w:rsidP="006A63F7">
            <w:r>
              <w:t>16-00-01298</w:t>
            </w:r>
          </w:p>
        </w:tc>
        <w:tc>
          <w:tcPr>
            <w:tcW w:w="1800" w:type="dxa"/>
          </w:tcPr>
          <w:p w:rsidR="006A63F7" w:rsidRDefault="0080746D" w:rsidP="006A63F7">
            <w:r>
              <w:t>October 20, 2020</w:t>
            </w:r>
          </w:p>
        </w:tc>
        <w:tc>
          <w:tcPr>
            <w:tcW w:w="1260" w:type="dxa"/>
          </w:tcPr>
          <w:p w:rsidR="006A63F7" w:rsidRDefault="0080746D" w:rsidP="006A63F7">
            <w:r>
              <w:t>No</w:t>
            </w:r>
          </w:p>
        </w:tc>
        <w:tc>
          <w:tcPr>
            <w:tcW w:w="1710" w:type="dxa"/>
          </w:tcPr>
          <w:p w:rsidR="006A63F7" w:rsidRPr="007F1E15" w:rsidRDefault="0080746D" w:rsidP="006A63F7">
            <w:r>
              <w:t>$3,186.19</w:t>
            </w:r>
          </w:p>
        </w:tc>
        <w:tc>
          <w:tcPr>
            <w:tcW w:w="1620" w:type="dxa"/>
          </w:tcPr>
          <w:p w:rsidR="006A63F7" w:rsidRPr="000978CD" w:rsidRDefault="0080746D" w:rsidP="006A63F7">
            <w:r>
              <w:t>00-4235-0012</w:t>
            </w:r>
          </w:p>
        </w:tc>
        <w:tc>
          <w:tcPr>
            <w:tcW w:w="2610" w:type="dxa"/>
          </w:tcPr>
          <w:p w:rsidR="006A63F7" w:rsidRPr="009575E1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Default="006A63F7" w:rsidP="006A63F7"/>
        </w:tc>
      </w:tr>
      <w:tr w:rsidR="006A63F7" w:rsidTr="0023363C">
        <w:tc>
          <w:tcPr>
            <w:tcW w:w="1615" w:type="dxa"/>
          </w:tcPr>
          <w:p w:rsidR="006A63F7" w:rsidRPr="00744255" w:rsidRDefault="0080746D" w:rsidP="006A63F7">
            <w:r>
              <w:t>18-00-01064</w:t>
            </w:r>
          </w:p>
        </w:tc>
        <w:tc>
          <w:tcPr>
            <w:tcW w:w="1800" w:type="dxa"/>
          </w:tcPr>
          <w:p w:rsidR="006A63F7" w:rsidRDefault="0080746D" w:rsidP="006A63F7">
            <w:r>
              <w:t>October 20, 2020</w:t>
            </w:r>
          </w:p>
        </w:tc>
        <w:tc>
          <w:tcPr>
            <w:tcW w:w="1260" w:type="dxa"/>
          </w:tcPr>
          <w:p w:rsidR="006A63F7" w:rsidRDefault="0080746D" w:rsidP="006A63F7">
            <w:r>
              <w:t>No</w:t>
            </w:r>
          </w:p>
        </w:tc>
        <w:tc>
          <w:tcPr>
            <w:tcW w:w="1710" w:type="dxa"/>
          </w:tcPr>
          <w:p w:rsidR="006A63F7" w:rsidRPr="007F1E15" w:rsidRDefault="0080746D" w:rsidP="006A63F7">
            <w:r>
              <w:t>$1,014.92</w:t>
            </w:r>
          </w:p>
        </w:tc>
        <w:tc>
          <w:tcPr>
            <w:tcW w:w="1620" w:type="dxa"/>
          </w:tcPr>
          <w:p w:rsidR="006A63F7" w:rsidRPr="006A63F7" w:rsidRDefault="0080746D" w:rsidP="006A63F7">
            <w:r>
              <w:t>00-4013-0003</w:t>
            </w:r>
          </w:p>
        </w:tc>
        <w:tc>
          <w:tcPr>
            <w:tcW w:w="2610" w:type="dxa"/>
          </w:tcPr>
          <w:p w:rsidR="006A63F7" w:rsidRPr="00394ADD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Default="006A63F7" w:rsidP="006A63F7"/>
        </w:tc>
      </w:tr>
      <w:tr w:rsidR="006A63F7" w:rsidTr="00D4003C">
        <w:tc>
          <w:tcPr>
            <w:tcW w:w="1615" w:type="dxa"/>
          </w:tcPr>
          <w:p w:rsidR="006A63F7" w:rsidRPr="00744255" w:rsidRDefault="006A63F7" w:rsidP="006A63F7"/>
        </w:tc>
        <w:tc>
          <w:tcPr>
            <w:tcW w:w="1800" w:type="dxa"/>
          </w:tcPr>
          <w:p w:rsidR="006A63F7" w:rsidRDefault="006A63F7" w:rsidP="006A63F7"/>
        </w:tc>
        <w:tc>
          <w:tcPr>
            <w:tcW w:w="1260" w:type="dxa"/>
          </w:tcPr>
          <w:p w:rsidR="006A63F7" w:rsidRDefault="006A63F7" w:rsidP="006A63F7"/>
        </w:tc>
        <w:tc>
          <w:tcPr>
            <w:tcW w:w="1710" w:type="dxa"/>
          </w:tcPr>
          <w:p w:rsidR="006A63F7" w:rsidRPr="007F1E15" w:rsidRDefault="006A63F7" w:rsidP="006A63F7"/>
        </w:tc>
        <w:tc>
          <w:tcPr>
            <w:tcW w:w="1620" w:type="dxa"/>
          </w:tcPr>
          <w:p w:rsidR="006A63F7" w:rsidRPr="006A63F7" w:rsidRDefault="006A63F7" w:rsidP="006A63F7"/>
        </w:tc>
        <w:tc>
          <w:tcPr>
            <w:tcW w:w="2610" w:type="dxa"/>
          </w:tcPr>
          <w:p w:rsidR="006A63F7" w:rsidRPr="00394ADD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Default="006A63F7" w:rsidP="006A63F7"/>
        </w:tc>
      </w:tr>
      <w:tr w:rsidR="006A63F7" w:rsidTr="00394ADD">
        <w:trPr>
          <w:trHeight w:val="278"/>
        </w:trPr>
        <w:tc>
          <w:tcPr>
            <w:tcW w:w="1615" w:type="dxa"/>
          </w:tcPr>
          <w:p w:rsidR="006A63F7" w:rsidRPr="00FB0264" w:rsidRDefault="006A63F7" w:rsidP="006A63F7"/>
        </w:tc>
        <w:tc>
          <w:tcPr>
            <w:tcW w:w="1800" w:type="dxa"/>
          </w:tcPr>
          <w:p w:rsidR="006A63F7" w:rsidRDefault="006A63F7" w:rsidP="006A63F7"/>
        </w:tc>
        <w:tc>
          <w:tcPr>
            <w:tcW w:w="1260" w:type="dxa"/>
          </w:tcPr>
          <w:p w:rsidR="006A63F7" w:rsidRPr="007F1E15" w:rsidRDefault="006A63F7" w:rsidP="006A63F7"/>
        </w:tc>
        <w:tc>
          <w:tcPr>
            <w:tcW w:w="1710" w:type="dxa"/>
          </w:tcPr>
          <w:p w:rsidR="006A63F7" w:rsidRPr="007F1E15" w:rsidRDefault="006A63F7" w:rsidP="006A63F7"/>
        </w:tc>
        <w:tc>
          <w:tcPr>
            <w:tcW w:w="1620" w:type="dxa"/>
          </w:tcPr>
          <w:p w:rsidR="006A63F7" w:rsidRPr="007F1E15" w:rsidRDefault="006A63F7" w:rsidP="006A63F7"/>
        </w:tc>
        <w:tc>
          <w:tcPr>
            <w:tcW w:w="2610" w:type="dxa"/>
          </w:tcPr>
          <w:p w:rsidR="006A63F7" w:rsidRPr="00394ADD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Default="006A63F7" w:rsidP="006A63F7"/>
        </w:tc>
      </w:tr>
      <w:tr w:rsidR="006A63F7" w:rsidTr="0023363C">
        <w:tc>
          <w:tcPr>
            <w:tcW w:w="1615" w:type="dxa"/>
          </w:tcPr>
          <w:p w:rsidR="006A63F7" w:rsidRPr="00744255" w:rsidRDefault="006A63F7" w:rsidP="006A63F7"/>
        </w:tc>
        <w:tc>
          <w:tcPr>
            <w:tcW w:w="1800" w:type="dxa"/>
          </w:tcPr>
          <w:p w:rsidR="006A63F7" w:rsidRDefault="006A63F7" w:rsidP="006A63F7"/>
        </w:tc>
        <w:tc>
          <w:tcPr>
            <w:tcW w:w="1260" w:type="dxa"/>
          </w:tcPr>
          <w:p w:rsidR="006A63F7" w:rsidRPr="00744255" w:rsidRDefault="006A63F7" w:rsidP="006A63F7"/>
        </w:tc>
        <w:tc>
          <w:tcPr>
            <w:tcW w:w="1710" w:type="dxa"/>
          </w:tcPr>
          <w:p w:rsidR="006A63F7" w:rsidRPr="007F1E15" w:rsidRDefault="006A63F7" w:rsidP="006A63F7"/>
        </w:tc>
        <w:tc>
          <w:tcPr>
            <w:tcW w:w="1620" w:type="dxa"/>
          </w:tcPr>
          <w:p w:rsidR="006A63F7" w:rsidRDefault="006A63F7" w:rsidP="006A63F7"/>
        </w:tc>
        <w:tc>
          <w:tcPr>
            <w:tcW w:w="2610" w:type="dxa"/>
          </w:tcPr>
          <w:p w:rsidR="006A63F7" w:rsidRPr="00394ADD" w:rsidRDefault="006A63F7" w:rsidP="006A63F7">
            <w:pPr>
              <w:rPr>
                <w:b/>
              </w:rPr>
            </w:pPr>
          </w:p>
        </w:tc>
        <w:tc>
          <w:tcPr>
            <w:tcW w:w="2610" w:type="dxa"/>
          </w:tcPr>
          <w:p w:rsidR="006A63F7" w:rsidRPr="005C2250" w:rsidRDefault="006A63F7" w:rsidP="006A63F7">
            <w:pPr>
              <w:rPr>
                <w:b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0E4CA5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Pr="000E4CA5" w:rsidRDefault="000844FC" w:rsidP="000844FC"/>
        </w:tc>
        <w:tc>
          <w:tcPr>
            <w:tcW w:w="162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394ADD" w:rsidRDefault="000844FC" w:rsidP="000844FC">
            <w:pPr>
              <w:rPr>
                <w:b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0E4CA5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Pr="000E4CA5" w:rsidRDefault="000844FC" w:rsidP="000844FC"/>
        </w:tc>
        <w:tc>
          <w:tcPr>
            <w:tcW w:w="162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E07F99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Pr="007F1E15" w:rsidRDefault="000844FC" w:rsidP="000844FC"/>
        </w:tc>
        <w:tc>
          <w:tcPr>
            <w:tcW w:w="1710" w:type="dxa"/>
          </w:tcPr>
          <w:p w:rsidR="000844FC" w:rsidRPr="00E07F99" w:rsidRDefault="000844FC" w:rsidP="000844FC"/>
        </w:tc>
        <w:tc>
          <w:tcPr>
            <w:tcW w:w="1620" w:type="dxa"/>
          </w:tcPr>
          <w:p w:rsidR="000844FC" w:rsidRPr="00E07F99" w:rsidRDefault="000844FC" w:rsidP="000844FC"/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E07F99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Pr="00744255" w:rsidRDefault="000844FC" w:rsidP="000844FC"/>
        </w:tc>
        <w:tc>
          <w:tcPr>
            <w:tcW w:w="1710" w:type="dxa"/>
          </w:tcPr>
          <w:p w:rsidR="000844FC" w:rsidRPr="00E07F99" w:rsidRDefault="000844FC" w:rsidP="000844FC"/>
        </w:tc>
        <w:tc>
          <w:tcPr>
            <w:tcW w:w="1620" w:type="dxa"/>
          </w:tcPr>
          <w:p w:rsidR="000844FC" w:rsidRPr="00E07F99" w:rsidRDefault="000844FC" w:rsidP="000844FC"/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E07F99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Pr="00E07F99" w:rsidRDefault="000844FC" w:rsidP="000844FC"/>
        </w:tc>
        <w:tc>
          <w:tcPr>
            <w:tcW w:w="1620" w:type="dxa"/>
          </w:tcPr>
          <w:p w:rsidR="000844FC" w:rsidRPr="00E07F99" w:rsidRDefault="000844FC" w:rsidP="000844FC"/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Tr="0023363C">
        <w:tc>
          <w:tcPr>
            <w:tcW w:w="1615" w:type="dxa"/>
          </w:tcPr>
          <w:p w:rsidR="000844FC" w:rsidRPr="00E07F99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Pr="00E07F99" w:rsidRDefault="000844FC" w:rsidP="000844FC"/>
        </w:tc>
        <w:tc>
          <w:tcPr>
            <w:tcW w:w="1620" w:type="dxa"/>
          </w:tcPr>
          <w:p w:rsidR="000844FC" w:rsidRPr="00E07F99" w:rsidRDefault="000844FC" w:rsidP="000844FC"/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0844FC" w:rsidRPr="000E4CA5" w:rsidRDefault="000844FC" w:rsidP="000844FC">
            <w:pPr>
              <w:rPr>
                <w:b/>
                <w:i/>
              </w:rPr>
            </w:pPr>
          </w:p>
        </w:tc>
      </w:tr>
      <w:tr w:rsidR="000844FC" w:rsidRPr="000E4CA5" w:rsidTr="0023363C">
        <w:tc>
          <w:tcPr>
            <w:tcW w:w="1615" w:type="dxa"/>
          </w:tcPr>
          <w:p w:rsidR="000844FC" w:rsidRPr="000E4CA5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Pr="007F1E15" w:rsidRDefault="000844FC" w:rsidP="000844FC"/>
        </w:tc>
        <w:tc>
          <w:tcPr>
            <w:tcW w:w="1710" w:type="dxa"/>
          </w:tcPr>
          <w:p w:rsidR="000844FC" w:rsidRPr="000E4CA5" w:rsidRDefault="000844FC" w:rsidP="000844FC"/>
        </w:tc>
        <w:tc>
          <w:tcPr>
            <w:tcW w:w="162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</w:tr>
      <w:tr w:rsidR="000844FC" w:rsidRPr="000E4CA5" w:rsidTr="0023363C">
        <w:tc>
          <w:tcPr>
            <w:tcW w:w="1615" w:type="dxa"/>
          </w:tcPr>
          <w:p w:rsidR="000844FC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Default="000844FC" w:rsidP="000844FC"/>
        </w:tc>
        <w:tc>
          <w:tcPr>
            <w:tcW w:w="1620" w:type="dxa"/>
          </w:tcPr>
          <w:p w:rsidR="000844FC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</w:tr>
      <w:tr w:rsidR="000844FC" w:rsidRPr="000E4CA5" w:rsidTr="0023363C">
        <w:tc>
          <w:tcPr>
            <w:tcW w:w="1615" w:type="dxa"/>
          </w:tcPr>
          <w:p w:rsidR="000844FC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Default="000844FC" w:rsidP="000844FC"/>
        </w:tc>
        <w:tc>
          <w:tcPr>
            <w:tcW w:w="1710" w:type="dxa"/>
          </w:tcPr>
          <w:p w:rsidR="000844FC" w:rsidRDefault="000844FC" w:rsidP="000844FC"/>
        </w:tc>
        <w:tc>
          <w:tcPr>
            <w:tcW w:w="1620" w:type="dxa"/>
          </w:tcPr>
          <w:p w:rsidR="000844FC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</w:tr>
      <w:tr w:rsidR="000844FC" w:rsidRPr="000E4CA5" w:rsidTr="0023363C">
        <w:tc>
          <w:tcPr>
            <w:tcW w:w="1615" w:type="dxa"/>
          </w:tcPr>
          <w:p w:rsidR="000844FC" w:rsidRDefault="000844FC" w:rsidP="000844FC"/>
        </w:tc>
        <w:tc>
          <w:tcPr>
            <w:tcW w:w="1800" w:type="dxa"/>
          </w:tcPr>
          <w:p w:rsidR="000844FC" w:rsidRDefault="000844FC" w:rsidP="000844FC"/>
        </w:tc>
        <w:tc>
          <w:tcPr>
            <w:tcW w:w="1260" w:type="dxa"/>
          </w:tcPr>
          <w:p w:rsidR="000844FC" w:rsidRPr="007F1E15" w:rsidRDefault="000844FC" w:rsidP="000844FC"/>
        </w:tc>
        <w:tc>
          <w:tcPr>
            <w:tcW w:w="1710" w:type="dxa"/>
          </w:tcPr>
          <w:p w:rsidR="000844FC" w:rsidRDefault="000844FC" w:rsidP="000844FC"/>
        </w:tc>
        <w:tc>
          <w:tcPr>
            <w:tcW w:w="1620" w:type="dxa"/>
          </w:tcPr>
          <w:p w:rsidR="000844FC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  <w:tc>
          <w:tcPr>
            <w:tcW w:w="2610" w:type="dxa"/>
          </w:tcPr>
          <w:p w:rsidR="000844FC" w:rsidRPr="000E4CA5" w:rsidRDefault="000844FC" w:rsidP="000844F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47860"/>
    <w:rsid w:val="00070F33"/>
    <w:rsid w:val="000844FC"/>
    <w:rsid w:val="000978CD"/>
    <w:rsid w:val="000A3409"/>
    <w:rsid w:val="000C1FEF"/>
    <w:rsid w:val="000D49A7"/>
    <w:rsid w:val="000E4CA5"/>
    <w:rsid w:val="001216DF"/>
    <w:rsid w:val="001A3095"/>
    <w:rsid w:val="001B68CB"/>
    <w:rsid w:val="00211EAB"/>
    <w:rsid w:val="0023363C"/>
    <w:rsid w:val="00241943"/>
    <w:rsid w:val="00264391"/>
    <w:rsid w:val="00277D4A"/>
    <w:rsid w:val="00286000"/>
    <w:rsid w:val="002A39E4"/>
    <w:rsid w:val="002F2587"/>
    <w:rsid w:val="00394ADD"/>
    <w:rsid w:val="004444FB"/>
    <w:rsid w:val="00477803"/>
    <w:rsid w:val="004A1688"/>
    <w:rsid w:val="004E685B"/>
    <w:rsid w:val="004E7A18"/>
    <w:rsid w:val="00513620"/>
    <w:rsid w:val="005153D9"/>
    <w:rsid w:val="005C1E1E"/>
    <w:rsid w:val="005C2250"/>
    <w:rsid w:val="005C7614"/>
    <w:rsid w:val="005D6DE3"/>
    <w:rsid w:val="00624050"/>
    <w:rsid w:val="00640BBB"/>
    <w:rsid w:val="00657682"/>
    <w:rsid w:val="006A63F7"/>
    <w:rsid w:val="006C6205"/>
    <w:rsid w:val="006F7FD0"/>
    <w:rsid w:val="007177C4"/>
    <w:rsid w:val="00736826"/>
    <w:rsid w:val="00744255"/>
    <w:rsid w:val="00790A3D"/>
    <w:rsid w:val="007B42B4"/>
    <w:rsid w:val="007E3B3C"/>
    <w:rsid w:val="007F1E15"/>
    <w:rsid w:val="0080746D"/>
    <w:rsid w:val="008271DE"/>
    <w:rsid w:val="00856AEC"/>
    <w:rsid w:val="0088095B"/>
    <w:rsid w:val="008F5F9B"/>
    <w:rsid w:val="009575E1"/>
    <w:rsid w:val="009C6173"/>
    <w:rsid w:val="009F2477"/>
    <w:rsid w:val="00A75B81"/>
    <w:rsid w:val="00A91E50"/>
    <w:rsid w:val="00B3772E"/>
    <w:rsid w:val="00B540E5"/>
    <w:rsid w:val="00B77084"/>
    <w:rsid w:val="00B81937"/>
    <w:rsid w:val="00BB3B15"/>
    <w:rsid w:val="00BB7EEA"/>
    <w:rsid w:val="00BE6C88"/>
    <w:rsid w:val="00C750BD"/>
    <w:rsid w:val="00C845CD"/>
    <w:rsid w:val="00C9402E"/>
    <w:rsid w:val="00CF19CE"/>
    <w:rsid w:val="00D23DBA"/>
    <w:rsid w:val="00D24B88"/>
    <w:rsid w:val="00D33617"/>
    <w:rsid w:val="00D35464"/>
    <w:rsid w:val="00DF003C"/>
    <w:rsid w:val="00DF2563"/>
    <w:rsid w:val="00E07F99"/>
    <w:rsid w:val="00E30456"/>
    <w:rsid w:val="00E451AD"/>
    <w:rsid w:val="00EF6A7F"/>
    <w:rsid w:val="00F57C30"/>
    <w:rsid w:val="00F92316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F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Risha Brantley</cp:lastModifiedBy>
  <cp:revision>2</cp:revision>
  <cp:lastPrinted>2020-08-27T18:51:00Z</cp:lastPrinted>
  <dcterms:created xsi:type="dcterms:W3CDTF">2020-08-27T18:57:00Z</dcterms:created>
  <dcterms:modified xsi:type="dcterms:W3CDTF">2020-08-27T18:57:00Z</dcterms:modified>
</cp:coreProperties>
</file>