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</w:t>
      </w:r>
      <w:r>
        <w:rPr>
          <w:rFonts w:ascii="Calibri" w:hAnsi="Calibri" w:cs="Calibri"/>
        </w:rPr>
        <w:t>IN THE COUNTY COURT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ind w:left="5760"/>
        <w:rPr>
          <w:rFonts w:ascii="Calibri" w:hAnsi="Calibri" w:cs="Calibri"/>
        </w:rPr>
      </w:pPr>
      <w:r>
        <w:rPr>
          <w:rFonts w:ascii="Calibri" w:hAnsi="Calibri" w:cs="Calibri"/>
        </w:rPr>
        <w:t>WASHINGTON COUNTY, FLORIDA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Calibri" w:hAnsi="Calibri" w:cs="Calibri"/>
        </w:rPr>
      </w:pPr>
      <w:r>
        <w:rPr>
          <w:rFonts w:ascii="Calibri" w:hAnsi="Calibri" w:cs="Calibri"/>
        </w:rPr>
        <w:t>CASE NUMBER: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Calibri" w:hAnsi="Calibri" w:cs="Calibri"/>
        </w:rPr>
      </w:pPr>
      <w:r>
        <w:rPr>
          <w:rFonts w:ascii="Calibri" w:hAnsi="Calibri" w:cs="Calibri"/>
        </w:rPr>
        <w:t>DIVISION: Small Claims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(Plaintiff)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VS.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(Defendant)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FACT INFORMATION SHEET, INDIVIDUAL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Full Legal Name: ____________________________________________________________________________________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Nickname or Aliases</w:t>
      </w:r>
      <w:proofErr w:type="gramStart"/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>______________________________________________________________________________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Residence Address</w:t>
      </w:r>
      <w:proofErr w:type="gramStart"/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>_____________________________________________________________________________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Mailing Address (if different): __________________________________________________________________________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Telephone number: ____________________________Business number</w:t>
      </w:r>
      <w:proofErr w:type="gramStart"/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>______________________________________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Name of Employer: __________________________________________________________________________________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Address of Employer</w:t>
      </w:r>
      <w:proofErr w:type="gramStart"/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>____________________________________________________________________________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Position or Job Description: ___________________________________________________________________________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Rate of Pay: ___________________________________ Per</w:t>
      </w:r>
      <w:proofErr w:type="gramStart"/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>________________________________________________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Average Paycheck</w:t>
      </w:r>
      <w:proofErr w:type="gramStart"/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>_________________________________ Per:_____________________________________________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Average Commission or Bonuses: ______________________________________________________________________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Commission or Bonuses are based on: ___________________________________________________________________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Other Personal Income</w:t>
      </w:r>
      <w:proofErr w:type="gramStart"/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>_______________________________From:________________________________________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(Explain details on the back of this sheet or an additional sheet if necessary)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Social Security Number</w:t>
      </w:r>
      <w:proofErr w:type="gramStart"/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>_________________________________Birthdate:___________________________________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Driver’s License Number</w:t>
      </w:r>
      <w:proofErr w:type="gramStart"/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>____________________________________________________________________________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Marital Status</w:t>
      </w:r>
      <w:proofErr w:type="gramStart"/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>_______________________________ Spouse’s Name:_________________________________________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Spouse’s Address (if different):_________________________________________________________________________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Spouses Social Security Number</w:t>
      </w:r>
      <w:proofErr w:type="gramStart"/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>___________________________ Birthdate:___________________________________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Spouse’s Employer</w:t>
      </w:r>
      <w:proofErr w:type="gramStart"/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>____________________________________________________________________________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Spouse’s Average Paycheck or Income: $______________________ per _______________________________________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Other Family Income $___________________________ per_________________________________________________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(Explain details on the back of this sheet or an additional sheet if necessary.)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Names and Ages of all of your children (and addresses if not living with you): ___________________________________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Child Support or Alimony Paid $ ___________________ Per__________________________________________________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Names of Others you LiveWith</w:t>
      </w:r>
      <w:proofErr w:type="gramStart"/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>________________________________________________________________________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Who is Head of Your Household? You</w:t>
      </w:r>
      <w:proofErr w:type="gramStart"/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>________ Spouse________ Other:______________________________________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Checking Account at</w:t>
      </w:r>
      <w:proofErr w:type="gramStart"/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>________________________ Account #:_______________________________________________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Savings Account at</w:t>
      </w:r>
      <w:proofErr w:type="gramStart"/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>___________________________ Account #:_____________________________________________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(Describe all other accounts or investments you may have, including stocks, mutual funds, savings bonds, or annuities,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on</w:t>
      </w:r>
      <w:proofErr w:type="gramEnd"/>
      <w:r>
        <w:rPr>
          <w:rFonts w:ascii="Calibri" w:hAnsi="Calibri" w:cs="Calibri"/>
        </w:rPr>
        <w:t xml:space="preserve"> the back of the sheet or an addition sheet if necessary)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For Real Estate (land) You Own or are Buying: ____________________________________________________________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Address: _____________________________________________________________________________________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All Names on Title: _______________________________________________</w:t>
      </w:r>
      <w:r>
        <w:rPr>
          <w:rFonts w:ascii="Calibri" w:hAnsi="Calibri" w:cs="Calibri"/>
        </w:rPr>
        <w:t>______________________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Mortgage Owed to: __________________________________________________________________________________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Balance Owed: _______________________________ Monthly Payment $______________________________________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(Attach a copy of the deed or mortgage, or list the legal description of the property on the back of this sheet or an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additional</w:t>
      </w:r>
      <w:proofErr w:type="gramEnd"/>
      <w:r>
        <w:rPr>
          <w:rFonts w:ascii="Calibri" w:hAnsi="Calibri" w:cs="Calibri"/>
        </w:rPr>
        <w:t xml:space="preserve"> sheet if necessary. Also provide the same information on any other property you own or are buying. )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For all motor Vehicles You Own or are Buying: ____________________________________________________________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Year: ______________ Make</w:t>
      </w:r>
      <w:proofErr w:type="gramStart"/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>___________ Model:_____________________ Color:_____________________________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Vehicle ID #:______________________ Tag #_________________________ Mileage</w:t>
      </w:r>
      <w:proofErr w:type="gramStart"/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>____________________________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Names on Title: _____________________________________________________________________________________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Loan Owed to: _____________________________________________________________________________________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Balance on Loan: ___________Present Value_______________ Monthly Payments: ____________________________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(List all other automobiles, as well as other vehicles, such as boats, motorcycles, bicycles, or aircraft, on the back of this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sheet</w:t>
      </w:r>
      <w:proofErr w:type="gramEnd"/>
      <w:r>
        <w:rPr>
          <w:rFonts w:ascii="Calibri" w:hAnsi="Calibri" w:cs="Calibri"/>
        </w:rPr>
        <w:t xml:space="preserve"> or any additional sheet if necessary.)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Have you given, sold, loaned, or transferred any real or personal property worth more than $100.00 to any person in the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last</w:t>
      </w:r>
      <w:proofErr w:type="gramEnd"/>
      <w:r>
        <w:rPr>
          <w:rFonts w:ascii="Calibri" w:hAnsi="Calibri" w:cs="Calibri"/>
        </w:rPr>
        <w:t xml:space="preserve"> year? Yes: ______ No</w:t>
      </w:r>
      <w:proofErr w:type="gramStart"/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>_______ if you answer “yes” describe the property and sale price, and five the name and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address</w:t>
      </w:r>
      <w:proofErr w:type="gramEnd"/>
      <w:r>
        <w:rPr>
          <w:rFonts w:ascii="Calibri" w:hAnsi="Calibri" w:cs="Calibri"/>
        </w:rPr>
        <w:t xml:space="preserve"> of the person who received the property: _________________________________________________________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Does anyone owe you money? Yes</w:t>
      </w:r>
      <w:proofErr w:type="gramStart"/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>_________ No:__________ Amount Owed:$________________________________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Name and Address of person owing Money</w:t>
      </w:r>
      <w:proofErr w:type="gramStart"/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>_____________________________________________________________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Reason Money is Owed</w:t>
      </w:r>
      <w:proofErr w:type="gramStart"/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>_____________________________________________________________________________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>Please attach copies of the following</w:t>
      </w:r>
      <w:r>
        <w:rPr>
          <w:rFonts w:ascii="Calibri" w:hAnsi="Calibri" w:cs="Calibri"/>
        </w:rPr>
        <w:t>: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Your last pay stub.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Your last 3 statements for each bank, savings, credit union or other financial account.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Your motor vehicle registrations and titles.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Any deeds or titles to any real or personal property you own or are buying, leases to property you are renting.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UNDER PENALTY OF PURGERY, I SWEAR OR AFFIRM THAT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FOREGOING ANSWERS ARE TRUE AND COMPLETE.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foregoing instrument was acknowledged before me on ______________ by ___________________ who is</w:t>
      </w: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personally</w:t>
      </w:r>
      <w:proofErr w:type="gramEnd"/>
      <w:r>
        <w:rPr>
          <w:rFonts w:ascii="Calibri" w:hAnsi="Calibri" w:cs="Calibri"/>
        </w:rPr>
        <w:t xml:space="preserve"> known to me or has produced as identification and who _____________did ________ </w:t>
      </w:r>
      <w:proofErr w:type="spellStart"/>
      <w:r>
        <w:rPr>
          <w:rFonts w:ascii="Calibri" w:hAnsi="Calibri" w:cs="Calibri"/>
        </w:rPr>
        <w:t>did</w:t>
      </w:r>
      <w:proofErr w:type="spellEnd"/>
      <w:r>
        <w:rPr>
          <w:rFonts w:ascii="Calibri" w:hAnsi="Calibri" w:cs="Calibri"/>
        </w:rPr>
        <w:t xml:space="preserve"> not take an oath.</w:t>
      </w:r>
    </w:p>
    <w:p w:rsidR="00ED1F25" w:rsidRDefault="00ED1F25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2CD9" w:rsidRDefault="00F02CD9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WITNESS my hand and official seal on _________________________</w:t>
      </w:r>
    </w:p>
    <w:p w:rsidR="00ED1F25" w:rsidRDefault="00ED1F25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D1F25" w:rsidRDefault="00ED1F25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D1F25" w:rsidRDefault="00ED1F25" w:rsidP="00F0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D1F25" w:rsidRDefault="00F02CD9" w:rsidP="00ED1F25">
      <w:pPr>
        <w:autoSpaceDE w:val="0"/>
        <w:autoSpaceDN w:val="0"/>
        <w:adjustRightInd w:val="0"/>
        <w:spacing w:after="0" w:line="240" w:lineRule="auto"/>
        <w:ind w:left="4320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_________________________________________ </w:t>
      </w:r>
    </w:p>
    <w:p w:rsidR="005B70DD" w:rsidRDefault="00F02CD9" w:rsidP="00ED1F25">
      <w:pPr>
        <w:ind w:left="3600" w:firstLine="720"/>
      </w:pPr>
      <w:bookmarkStart w:id="0" w:name="_GoBack"/>
      <w:bookmarkEnd w:id="0"/>
      <w:r>
        <w:rPr>
          <w:rFonts w:ascii="Calibri" w:hAnsi="Calibri" w:cs="Calibri"/>
        </w:rPr>
        <w:t xml:space="preserve">(Signature of Notary Public) </w:t>
      </w:r>
    </w:p>
    <w:sectPr w:rsidR="005B7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D9"/>
    <w:rsid w:val="005B70DD"/>
    <w:rsid w:val="00ED1F25"/>
    <w:rsid w:val="00F0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5BB45-45C1-4B0F-9F62-FC3F0D25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Haddock</dc:creator>
  <cp:keywords/>
  <dc:description/>
  <cp:lastModifiedBy>Kay Haddock</cp:lastModifiedBy>
  <cp:revision>1</cp:revision>
  <dcterms:created xsi:type="dcterms:W3CDTF">2015-11-12T17:43:00Z</dcterms:created>
  <dcterms:modified xsi:type="dcterms:W3CDTF">2015-11-12T17:55:00Z</dcterms:modified>
</cp:coreProperties>
</file>